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459" w:tblpY="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1623"/>
        <w:gridCol w:w="2146"/>
        <w:gridCol w:w="2144"/>
        <w:gridCol w:w="2009"/>
        <w:gridCol w:w="2212"/>
        <w:gridCol w:w="2511"/>
        <w:gridCol w:w="2806"/>
      </w:tblGrid>
      <w:tr w:rsidR="00AE0EB1" w:rsidRPr="004D31AE" w14:paraId="7572D379" w14:textId="77777777" w:rsidTr="00BF6188">
        <w:trPr>
          <w:trHeight w:val="558"/>
        </w:trPr>
        <w:tc>
          <w:tcPr>
            <w:tcW w:w="1623" w:type="dxa"/>
          </w:tcPr>
          <w:p w14:paraId="2D78764C" w14:textId="7A8D031F" w:rsidR="006273E4" w:rsidRPr="00030D95" w:rsidRDefault="006273E4" w:rsidP="00030D9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FFC000"/>
          </w:tcPr>
          <w:p w14:paraId="31A9CA0D" w14:textId="77777777" w:rsidR="000C2079" w:rsidRPr="00030D95" w:rsidRDefault="006273E4" w:rsidP="00BF61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0D95">
              <w:rPr>
                <w:rFonts w:ascii="Century Gothic" w:hAnsi="Century Gothic"/>
                <w:b/>
                <w:bCs/>
                <w:sz w:val="20"/>
                <w:szCs w:val="20"/>
              </w:rPr>
              <w:t>Autumn 1</w:t>
            </w:r>
          </w:p>
          <w:p w14:paraId="015F0C3E" w14:textId="31BDDC6C" w:rsidR="00453BB2" w:rsidRPr="00030D95" w:rsidRDefault="00453BB2" w:rsidP="00BF618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FFC000"/>
          </w:tcPr>
          <w:p w14:paraId="28958661" w14:textId="77777777" w:rsidR="000C2079" w:rsidRPr="00030D95" w:rsidRDefault="006273E4" w:rsidP="00BF61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0D95">
              <w:rPr>
                <w:rFonts w:ascii="Century Gothic" w:hAnsi="Century Gothic"/>
                <w:b/>
                <w:bCs/>
                <w:sz w:val="20"/>
                <w:szCs w:val="20"/>
              </w:rPr>
              <w:t>Autumn 2</w:t>
            </w:r>
          </w:p>
          <w:p w14:paraId="366556B4" w14:textId="4EBAA7D7" w:rsidR="00823EB4" w:rsidRPr="00030D95" w:rsidRDefault="00823EB4" w:rsidP="00BF61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00B0F0"/>
          </w:tcPr>
          <w:p w14:paraId="68BC095C" w14:textId="77777777" w:rsidR="006273E4" w:rsidRPr="00030D95" w:rsidRDefault="006273E4" w:rsidP="00BF61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0D95">
              <w:rPr>
                <w:rFonts w:ascii="Century Gothic" w:hAnsi="Century Gothic"/>
                <w:b/>
                <w:bCs/>
                <w:sz w:val="20"/>
                <w:szCs w:val="20"/>
              </w:rPr>
              <w:t>Spring 1</w:t>
            </w:r>
          </w:p>
          <w:p w14:paraId="10C00F27" w14:textId="0BE4013C" w:rsidR="000C2079" w:rsidRPr="00030D95" w:rsidRDefault="000C2079" w:rsidP="00BF61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00B0F0"/>
          </w:tcPr>
          <w:p w14:paraId="194498F3" w14:textId="77777777" w:rsidR="000C2079" w:rsidRPr="00030D95" w:rsidRDefault="006273E4" w:rsidP="00BF61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0D95">
              <w:rPr>
                <w:rFonts w:ascii="Century Gothic" w:hAnsi="Century Gothic"/>
                <w:b/>
                <w:bCs/>
                <w:sz w:val="20"/>
                <w:szCs w:val="20"/>
              </w:rPr>
              <w:t>Spring 2</w:t>
            </w:r>
          </w:p>
          <w:p w14:paraId="331200E5" w14:textId="0ADB6BB8" w:rsidR="00823EB4" w:rsidRPr="00030D95" w:rsidRDefault="00823EB4" w:rsidP="00BF61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00B050"/>
          </w:tcPr>
          <w:p w14:paraId="54B90DBC" w14:textId="77777777" w:rsidR="006273E4" w:rsidRPr="00030D95" w:rsidRDefault="006273E4" w:rsidP="00BF61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0D95">
              <w:rPr>
                <w:rFonts w:ascii="Century Gothic" w:hAnsi="Century Gothic"/>
                <w:b/>
                <w:bCs/>
                <w:sz w:val="20"/>
                <w:szCs w:val="20"/>
              </w:rPr>
              <w:t>Summer 1</w:t>
            </w:r>
          </w:p>
          <w:p w14:paraId="5A50B625" w14:textId="0020733E" w:rsidR="000C2079" w:rsidRPr="00030D95" w:rsidRDefault="000C2079" w:rsidP="00BF618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00B050"/>
          </w:tcPr>
          <w:p w14:paraId="468AC7CD" w14:textId="77777777" w:rsidR="000C2079" w:rsidRPr="00030D95" w:rsidRDefault="006273E4" w:rsidP="00BF61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0D95">
              <w:rPr>
                <w:rFonts w:ascii="Century Gothic" w:hAnsi="Century Gothic"/>
                <w:b/>
                <w:bCs/>
                <w:sz w:val="20"/>
                <w:szCs w:val="20"/>
              </w:rPr>
              <w:t>Summer 2</w:t>
            </w:r>
          </w:p>
          <w:p w14:paraId="656882E7" w14:textId="59471EC1" w:rsidR="00A113CB" w:rsidRPr="00030D95" w:rsidRDefault="00A113CB" w:rsidP="00BF61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F1033" w:rsidRPr="000D1D56" w14:paraId="76388BF9" w14:textId="77777777" w:rsidTr="00BF6188">
        <w:trPr>
          <w:trHeight w:val="619"/>
        </w:trPr>
        <w:tc>
          <w:tcPr>
            <w:tcW w:w="1623" w:type="dxa"/>
          </w:tcPr>
          <w:p w14:paraId="5127B6F3" w14:textId="247B66CB" w:rsidR="00BF1033" w:rsidRPr="000D1D56" w:rsidRDefault="00030D95" w:rsidP="00BF618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FOCUS</w:t>
            </w:r>
          </w:p>
          <w:p w14:paraId="7BA27AFD" w14:textId="77777777" w:rsidR="00BF1033" w:rsidRPr="000D1D56" w:rsidRDefault="00BF1033" w:rsidP="00BF6188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2146" w:type="dxa"/>
          </w:tcPr>
          <w:p w14:paraId="1CEE415B" w14:textId="77777777" w:rsidR="00BF1033" w:rsidRPr="000D1D56" w:rsidRDefault="00BF1033" w:rsidP="00BF61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>School routine</w:t>
            </w:r>
          </w:p>
          <w:p w14:paraId="79398012" w14:textId="77777777" w:rsidR="00997AB3" w:rsidRDefault="00B41CA3" w:rsidP="00BF61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All about me</w:t>
            </w:r>
          </w:p>
          <w:p w14:paraId="2AB8593F" w14:textId="255D1A9F" w:rsidR="00BF1033" w:rsidRPr="000D1D56" w:rsidRDefault="00997AB3" w:rsidP="00BF61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Autumn (outside)</w:t>
            </w:r>
            <w:r w:rsidR="00BF1033" w:rsidRPr="000D1D5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44" w:type="dxa"/>
          </w:tcPr>
          <w:p w14:paraId="4C5A381F" w14:textId="571464E2" w:rsidR="00BF1033" w:rsidRDefault="00327D06" w:rsidP="00BF61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Transport</w:t>
            </w:r>
          </w:p>
          <w:p w14:paraId="7665C8F9" w14:textId="200962C9" w:rsidR="00327D06" w:rsidRPr="000D1D56" w:rsidRDefault="00327D06" w:rsidP="00BF61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Christmas</w:t>
            </w:r>
          </w:p>
          <w:p w14:paraId="3C27DF32" w14:textId="05CD0D83" w:rsidR="00BF1033" w:rsidRPr="000D1D56" w:rsidRDefault="00BF1033" w:rsidP="00BF61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>Winter</w:t>
            </w:r>
            <w:r w:rsidR="00327D06">
              <w:rPr>
                <w:rFonts w:ascii="Century Gothic" w:hAnsi="Century Gothic"/>
                <w:b/>
                <w:sz w:val="16"/>
                <w:szCs w:val="16"/>
              </w:rPr>
              <w:t xml:space="preserve"> (outside)</w:t>
            </w:r>
          </w:p>
        </w:tc>
        <w:tc>
          <w:tcPr>
            <w:tcW w:w="2009" w:type="dxa"/>
          </w:tcPr>
          <w:p w14:paraId="7F054E7A" w14:textId="7327E59B" w:rsidR="00BF1033" w:rsidRPr="000D1D56" w:rsidRDefault="00327D06" w:rsidP="00BF61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Animals from hot and cold countries </w:t>
            </w:r>
            <w:r w:rsidR="00440DAA" w:rsidRPr="000D1D5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12" w:type="dxa"/>
          </w:tcPr>
          <w:p w14:paraId="09A09503" w14:textId="4FB5C4CB" w:rsidR="00BF1033" w:rsidRPr="000D1D56" w:rsidRDefault="003C7698" w:rsidP="00BF61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 xml:space="preserve">Planting, </w:t>
            </w:r>
            <w:proofErr w:type="gramStart"/>
            <w:r w:rsidRPr="000D1D56">
              <w:rPr>
                <w:rFonts w:ascii="Century Gothic" w:hAnsi="Century Gothic"/>
                <w:b/>
                <w:sz w:val="16"/>
                <w:szCs w:val="16"/>
              </w:rPr>
              <w:t>growth</w:t>
            </w:r>
            <w:proofErr w:type="gramEnd"/>
            <w:r w:rsidRPr="000D1D56">
              <w:rPr>
                <w:rFonts w:ascii="Century Gothic" w:hAnsi="Century Gothic"/>
                <w:b/>
                <w:sz w:val="16"/>
                <w:szCs w:val="16"/>
              </w:rPr>
              <w:t xml:space="preserve"> and change </w:t>
            </w:r>
            <w:r w:rsidR="00BF1033" w:rsidRPr="000D1D5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0B4B6CED" w14:textId="554D48B5" w:rsidR="003C7698" w:rsidRDefault="003C7698" w:rsidP="00BF61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 xml:space="preserve">Easter </w:t>
            </w:r>
          </w:p>
          <w:p w14:paraId="70813CC6" w14:textId="1E27869A" w:rsidR="00BF1033" w:rsidRPr="00F7297B" w:rsidRDefault="00327D06" w:rsidP="00BF61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Spring (outside)</w:t>
            </w:r>
          </w:p>
        </w:tc>
        <w:tc>
          <w:tcPr>
            <w:tcW w:w="2511" w:type="dxa"/>
          </w:tcPr>
          <w:p w14:paraId="319575E3" w14:textId="77777777" w:rsidR="00BF1033" w:rsidRDefault="00327D06" w:rsidP="00BF6188">
            <w:pPr>
              <w:jc w:val="center"/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 xml:space="preserve">Lifecycles </w:t>
            </w:r>
          </w:p>
          <w:p w14:paraId="290569F9" w14:textId="4E9983C2" w:rsidR="006D29AD" w:rsidRPr="000D1D56" w:rsidRDefault="006D29AD" w:rsidP="00BF61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06" w:type="dxa"/>
          </w:tcPr>
          <w:p w14:paraId="014B7F52" w14:textId="77777777" w:rsidR="00BF1033" w:rsidRDefault="00327D06" w:rsidP="00BF61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Seaside </w:t>
            </w:r>
          </w:p>
          <w:p w14:paraId="4FBF3A9D" w14:textId="6F2C05EB" w:rsidR="006D29AD" w:rsidRPr="000D1D56" w:rsidRDefault="006D29AD" w:rsidP="00BF61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Summer (outside)</w:t>
            </w:r>
          </w:p>
        </w:tc>
      </w:tr>
      <w:tr w:rsidR="00F94C14" w:rsidRPr="000D1D56" w14:paraId="619CBBCF" w14:textId="77777777" w:rsidTr="00BF6188">
        <w:trPr>
          <w:trHeight w:val="578"/>
        </w:trPr>
        <w:tc>
          <w:tcPr>
            <w:tcW w:w="1623" w:type="dxa"/>
          </w:tcPr>
          <w:p w14:paraId="44F3C565" w14:textId="5F76FAEC" w:rsidR="00F94C14" w:rsidRPr="000D1D56" w:rsidRDefault="00F94C14" w:rsidP="00BF618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I wonder questions </w:t>
            </w:r>
          </w:p>
        </w:tc>
        <w:tc>
          <w:tcPr>
            <w:tcW w:w="2146" w:type="dxa"/>
          </w:tcPr>
          <w:p w14:paraId="735D4B0A" w14:textId="77777777" w:rsidR="002C7046" w:rsidRPr="002C7046" w:rsidRDefault="002C7046" w:rsidP="002C7046">
            <w:pPr>
              <w:rPr>
                <w:rFonts w:ascii="Century Gothic" w:hAnsi="Century Gothic"/>
                <w:sz w:val="16"/>
                <w:szCs w:val="16"/>
              </w:rPr>
            </w:pPr>
            <w:r w:rsidRPr="002C7046">
              <w:rPr>
                <w:rFonts w:ascii="Century Gothic" w:hAnsi="Century Gothic"/>
                <w:sz w:val="16"/>
                <w:szCs w:val="16"/>
              </w:rPr>
              <w:t>I wonder… what makes me, me?</w:t>
            </w:r>
          </w:p>
          <w:p w14:paraId="56E89DA4" w14:textId="77777777" w:rsidR="00F94C14" w:rsidRPr="000D1D56" w:rsidRDefault="00F94C14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4" w:type="dxa"/>
          </w:tcPr>
          <w:p w14:paraId="7DFDEC73" w14:textId="5DBCDCD2" w:rsidR="00030D95" w:rsidRPr="002C7046" w:rsidRDefault="00030D95" w:rsidP="00030D95">
            <w:pPr>
              <w:rPr>
                <w:rFonts w:ascii="Century Gothic" w:hAnsi="Century Gothic"/>
                <w:sz w:val="16"/>
                <w:szCs w:val="16"/>
              </w:rPr>
            </w:pPr>
            <w:r w:rsidRPr="002C7046">
              <w:rPr>
                <w:rFonts w:ascii="Century Gothic" w:hAnsi="Century Gothic"/>
                <w:sz w:val="16"/>
                <w:szCs w:val="16"/>
              </w:rPr>
              <w:t xml:space="preserve">I wonder… </w:t>
            </w:r>
            <w:r>
              <w:rPr>
                <w:rFonts w:ascii="Century Gothic" w:hAnsi="Century Gothic"/>
                <w:sz w:val="16"/>
                <w:szCs w:val="16"/>
              </w:rPr>
              <w:t>what journey I might go on</w:t>
            </w:r>
            <w:r w:rsidRPr="002C7046">
              <w:rPr>
                <w:rFonts w:ascii="Century Gothic" w:hAnsi="Century Gothic"/>
                <w:sz w:val="16"/>
                <w:szCs w:val="16"/>
              </w:rPr>
              <w:t>?</w:t>
            </w:r>
          </w:p>
          <w:p w14:paraId="34F47046" w14:textId="77777777" w:rsidR="00F94C14" w:rsidRPr="000D1D56" w:rsidRDefault="00F94C14" w:rsidP="00BF6188">
            <w:pPr>
              <w:rPr>
                <w:rFonts w:ascii="Century Gothic" w:hAnsi="Century Gothic" w:cstheme="majorHAnsi"/>
                <w:sz w:val="16"/>
                <w:szCs w:val="16"/>
              </w:rPr>
            </w:pPr>
          </w:p>
        </w:tc>
        <w:tc>
          <w:tcPr>
            <w:tcW w:w="2009" w:type="dxa"/>
          </w:tcPr>
          <w:p w14:paraId="20840326" w14:textId="58E3BDE7" w:rsidR="00F94C14" w:rsidRDefault="00030D95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wonder…where animals come from?</w:t>
            </w:r>
          </w:p>
        </w:tc>
        <w:tc>
          <w:tcPr>
            <w:tcW w:w="2212" w:type="dxa"/>
          </w:tcPr>
          <w:p w14:paraId="03799ADB" w14:textId="1E11E189" w:rsidR="00F94C14" w:rsidRPr="000D1D56" w:rsidRDefault="00030D95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wonder…how things grow?</w:t>
            </w:r>
          </w:p>
        </w:tc>
        <w:tc>
          <w:tcPr>
            <w:tcW w:w="2511" w:type="dxa"/>
          </w:tcPr>
          <w:p w14:paraId="6B367310" w14:textId="2F3F14E9" w:rsidR="00F94C14" w:rsidRPr="000D1D56" w:rsidRDefault="00030D95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wonder… how things change?</w:t>
            </w:r>
          </w:p>
        </w:tc>
        <w:tc>
          <w:tcPr>
            <w:tcW w:w="2806" w:type="dxa"/>
          </w:tcPr>
          <w:p w14:paraId="22E90CCC" w14:textId="1CC30F50" w:rsidR="00F94C14" w:rsidRDefault="00030D95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wonder…what I will find?</w:t>
            </w:r>
          </w:p>
        </w:tc>
      </w:tr>
      <w:tr w:rsidR="006B42A0" w:rsidRPr="000D1D56" w14:paraId="7373147D" w14:textId="77777777" w:rsidTr="00BF6188">
        <w:trPr>
          <w:trHeight w:val="578"/>
        </w:trPr>
        <w:tc>
          <w:tcPr>
            <w:tcW w:w="1623" w:type="dxa"/>
          </w:tcPr>
          <w:p w14:paraId="725EC1B8" w14:textId="21D05C8B" w:rsidR="006B42A0" w:rsidRPr="000D1D56" w:rsidRDefault="00F7297B" w:rsidP="00BF618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Cultural Capital</w:t>
            </w:r>
          </w:p>
        </w:tc>
        <w:tc>
          <w:tcPr>
            <w:tcW w:w="2146" w:type="dxa"/>
          </w:tcPr>
          <w:p w14:paraId="7E94BF0F" w14:textId="4CE5923A" w:rsidR="006B42A0" w:rsidRPr="000D1D56" w:rsidRDefault="00F7297B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Visits to</w:t>
            </w:r>
            <w:r w:rsidR="006B42A0" w:rsidRPr="000D1D56">
              <w:rPr>
                <w:rFonts w:ascii="Century Gothic" w:hAnsi="Century Gothic"/>
                <w:sz w:val="16"/>
                <w:szCs w:val="16"/>
              </w:rPr>
              <w:t xml:space="preserve"> local area</w:t>
            </w:r>
          </w:p>
          <w:p w14:paraId="383AB032" w14:textId="72B4CB28" w:rsidR="006B42A0" w:rsidRPr="000D1D56" w:rsidRDefault="006B42A0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4" w:type="dxa"/>
          </w:tcPr>
          <w:p w14:paraId="79375A83" w14:textId="77777777" w:rsidR="006B42A0" w:rsidRPr="000D1D56" w:rsidRDefault="006B42A0" w:rsidP="00BF6188">
            <w:pPr>
              <w:rPr>
                <w:rFonts w:ascii="Century Gothic" w:hAnsi="Century Gothic" w:cstheme="majorHAnsi"/>
                <w:sz w:val="16"/>
                <w:szCs w:val="16"/>
              </w:rPr>
            </w:pPr>
            <w:r w:rsidRPr="000D1D56">
              <w:rPr>
                <w:rFonts w:ascii="Century Gothic" w:hAnsi="Century Gothic" w:cstheme="majorHAnsi"/>
                <w:sz w:val="16"/>
                <w:szCs w:val="16"/>
              </w:rPr>
              <w:t>Post office to post Christmas letters.</w:t>
            </w:r>
          </w:p>
          <w:p w14:paraId="6E52EED1" w14:textId="77777777" w:rsidR="00203805" w:rsidRDefault="00203805" w:rsidP="00BF6188">
            <w:pPr>
              <w:rPr>
                <w:rFonts w:ascii="Century Gothic" w:hAnsi="Century Gothic" w:cstheme="majorHAnsi"/>
                <w:sz w:val="16"/>
                <w:szCs w:val="16"/>
              </w:rPr>
            </w:pPr>
            <w:r w:rsidRPr="000D1D56">
              <w:rPr>
                <w:rFonts w:ascii="Century Gothic" w:hAnsi="Century Gothic" w:cstheme="majorHAnsi"/>
                <w:sz w:val="16"/>
                <w:szCs w:val="16"/>
              </w:rPr>
              <w:t xml:space="preserve">St Mary’s Church </w:t>
            </w:r>
          </w:p>
          <w:p w14:paraId="3E864DD9" w14:textId="499AC3B0" w:rsidR="003449F0" w:rsidRPr="000D1D56" w:rsidRDefault="003449F0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sz w:val="16"/>
                <w:szCs w:val="16"/>
              </w:rPr>
              <w:t>Bus trip to Dukinfield Library</w:t>
            </w:r>
          </w:p>
        </w:tc>
        <w:tc>
          <w:tcPr>
            <w:tcW w:w="2009" w:type="dxa"/>
          </w:tcPr>
          <w:p w14:paraId="416555F3" w14:textId="3D4D2874" w:rsidR="006B42A0" w:rsidRPr="000D1D56" w:rsidRDefault="003568D1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Zoom link with Yorkshire Wildlife Park</w:t>
            </w:r>
          </w:p>
        </w:tc>
        <w:tc>
          <w:tcPr>
            <w:tcW w:w="2212" w:type="dxa"/>
          </w:tcPr>
          <w:p w14:paraId="679F1621" w14:textId="7778B084" w:rsidR="006B42A0" w:rsidRPr="000D1D56" w:rsidRDefault="00440DAA" w:rsidP="00BF6188">
            <w:pPr>
              <w:rPr>
                <w:rFonts w:ascii="Century Gothic" w:hAnsi="Century Gothic"/>
                <w:sz w:val="16"/>
                <w:szCs w:val="16"/>
              </w:rPr>
            </w:pPr>
            <w:r w:rsidRPr="000D1D56">
              <w:rPr>
                <w:rFonts w:ascii="Century Gothic" w:hAnsi="Century Gothic"/>
                <w:sz w:val="16"/>
                <w:szCs w:val="16"/>
              </w:rPr>
              <w:t xml:space="preserve">Acresfield Gardens </w:t>
            </w:r>
          </w:p>
        </w:tc>
        <w:tc>
          <w:tcPr>
            <w:tcW w:w="2511" w:type="dxa"/>
          </w:tcPr>
          <w:p w14:paraId="1D63BCA3" w14:textId="1E44F821" w:rsidR="006B42A0" w:rsidRPr="000D1D56" w:rsidRDefault="005E7AE4" w:rsidP="00BF6188">
            <w:pPr>
              <w:rPr>
                <w:rFonts w:ascii="Century Gothic" w:hAnsi="Century Gothic"/>
                <w:sz w:val="16"/>
                <w:szCs w:val="16"/>
              </w:rPr>
            </w:pPr>
            <w:r w:rsidRPr="000D1D56">
              <w:rPr>
                <w:rFonts w:ascii="Century Gothic" w:hAnsi="Century Gothic"/>
                <w:sz w:val="16"/>
                <w:szCs w:val="16"/>
              </w:rPr>
              <w:t>Acresfield Gardens</w:t>
            </w:r>
          </w:p>
        </w:tc>
        <w:tc>
          <w:tcPr>
            <w:tcW w:w="2806" w:type="dxa"/>
          </w:tcPr>
          <w:p w14:paraId="16486C65" w14:textId="7BC1E3B1" w:rsidR="006B42A0" w:rsidRPr="000D1D56" w:rsidRDefault="005E4FE0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Lytham </w:t>
            </w:r>
          </w:p>
        </w:tc>
      </w:tr>
      <w:tr w:rsidR="006B42A0" w:rsidRPr="000D1D56" w14:paraId="314F206A" w14:textId="77777777" w:rsidTr="00BF6188">
        <w:trPr>
          <w:trHeight w:val="700"/>
        </w:trPr>
        <w:tc>
          <w:tcPr>
            <w:tcW w:w="1623" w:type="dxa"/>
          </w:tcPr>
          <w:p w14:paraId="39A16B9B" w14:textId="017DBCC3" w:rsidR="006B42A0" w:rsidRPr="000D1D56" w:rsidRDefault="006B42A0" w:rsidP="00BF618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>Author of the half term</w:t>
            </w:r>
          </w:p>
        </w:tc>
        <w:tc>
          <w:tcPr>
            <w:tcW w:w="2146" w:type="dxa"/>
          </w:tcPr>
          <w:p w14:paraId="00A9EA16" w14:textId="2F2C3B48" w:rsidR="006B42A0" w:rsidRPr="000D1D56" w:rsidRDefault="006B42A0" w:rsidP="00BF6188">
            <w:pPr>
              <w:rPr>
                <w:rFonts w:ascii="Century Gothic" w:hAnsi="Century Gothic"/>
                <w:sz w:val="16"/>
                <w:szCs w:val="16"/>
              </w:rPr>
            </w:pPr>
            <w:r w:rsidRPr="000D1D5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B1C7A" w:rsidRPr="000D1D56">
              <w:rPr>
                <w:rFonts w:ascii="Century Gothic" w:hAnsi="Century Gothic"/>
                <w:sz w:val="16"/>
                <w:szCs w:val="16"/>
              </w:rPr>
              <w:t>Nick Sharratt</w:t>
            </w:r>
          </w:p>
        </w:tc>
        <w:tc>
          <w:tcPr>
            <w:tcW w:w="2144" w:type="dxa"/>
          </w:tcPr>
          <w:p w14:paraId="1185FA21" w14:textId="199EDE90" w:rsidR="006B42A0" w:rsidRPr="000D1D56" w:rsidRDefault="00B24276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Michael Rosen </w:t>
            </w:r>
            <w:r w:rsidR="006B42A0" w:rsidRPr="000D1D5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009" w:type="dxa"/>
          </w:tcPr>
          <w:p w14:paraId="5BD976F0" w14:textId="6809DBCE" w:rsidR="006B42A0" w:rsidRPr="000D1D56" w:rsidRDefault="004C69E0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Eileen Brown</w:t>
            </w:r>
          </w:p>
        </w:tc>
        <w:tc>
          <w:tcPr>
            <w:tcW w:w="2212" w:type="dxa"/>
          </w:tcPr>
          <w:p w14:paraId="40B4CE4F" w14:textId="5462A4F2" w:rsidR="006B42A0" w:rsidRPr="000D1D56" w:rsidRDefault="006B42A0" w:rsidP="00BF6188">
            <w:pPr>
              <w:rPr>
                <w:rFonts w:ascii="Century Gothic" w:hAnsi="Century Gothic"/>
                <w:sz w:val="16"/>
                <w:szCs w:val="16"/>
              </w:rPr>
            </w:pPr>
            <w:r w:rsidRPr="000D1D56">
              <w:rPr>
                <w:rFonts w:ascii="Century Gothic" w:hAnsi="Century Gothic"/>
                <w:sz w:val="16"/>
                <w:szCs w:val="16"/>
              </w:rPr>
              <w:t>Caryl Hart</w:t>
            </w:r>
          </w:p>
        </w:tc>
        <w:tc>
          <w:tcPr>
            <w:tcW w:w="2511" w:type="dxa"/>
          </w:tcPr>
          <w:p w14:paraId="735B8B42" w14:textId="6DE92B0B" w:rsidR="006B42A0" w:rsidRPr="000D1D56" w:rsidRDefault="00EF09CB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Eric Carle </w:t>
            </w:r>
          </w:p>
        </w:tc>
        <w:tc>
          <w:tcPr>
            <w:tcW w:w="2806" w:type="dxa"/>
          </w:tcPr>
          <w:p w14:paraId="19FA45A9" w14:textId="29831F04" w:rsidR="006B42A0" w:rsidRPr="000D1D56" w:rsidRDefault="00CB1C7A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Kes Grey </w:t>
            </w:r>
          </w:p>
        </w:tc>
      </w:tr>
      <w:tr w:rsidR="009033F5" w:rsidRPr="000D1D56" w14:paraId="759DCF7E" w14:textId="77777777" w:rsidTr="00BF6188">
        <w:trPr>
          <w:trHeight w:val="700"/>
        </w:trPr>
        <w:tc>
          <w:tcPr>
            <w:tcW w:w="1623" w:type="dxa"/>
          </w:tcPr>
          <w:p w14:paraId="20E5E949" w14:textId="77777777" w:rsidR="009033F5" w:rsidRPr="000D1D56" w:rsidRDefault="009033F5" w:rsidP="00BF618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>Texts</w:t>
            </w:r>
          </w:p>
        </w:tc>
        <w:tc>
          <w:tcPr>
            <w:tcW w:w="2146" w:type="dxa"/>
          </w:tcPr>
          <w:p w14:paraId="07A8E7D8" w14:textId="3D04AA8A" w:rsidR="009033F5" w:rsidRDefault="00DB4A0F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So much </w:t>
            </w:r>
          </w:p>
          <w:p w14:paraId="3C1BCC1E" w14:textId="5610603C" w:rsidR="00E42BC6" w:rsidRDefault="00E42BC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FDB3DFC" w14:textId="4D48CB31" w:rsidR="00E42BC6" w:rsidRDefault="00770177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3EB53F" wp14:editId="30ECE9D9">
                  <wp:simplePos x="0" y="0"/>
                  <wp:positionH relativeFrom="column">
                    <wp:posOffset>-41852</wp:posOffset>
                  </wp:positionH>
                  <wp:positionV relativeFrom="paragraph">
                    <wp:posOffset>113088</wp:posOffset>
                  </wp:positionV>
                  <wp:extent cx="1304423" cy="1295400"/>
                  <wp:effectExtent l="0" t="0" r="0" b="0"/>
                  <wp:wrapNone/>
                  <wp:docPr id="1865490130" name="Picture 1" descr="So Much by Trish Cooke is a beautiful, heart-warming story for EYFS or KS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 Much by Trish Cooke is a beautiful, heart-warming story for EYFS or KS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423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3D3B97" w14:textId="5A64FC4E" w:rsidR="00E42BC6" w:rsidRDefault="00E42BC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BE2661" w14:textId="098EF3C2" w:rsidR="00E42BC6" w:rsidRDefault="00E42BC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60F547" w14:textId="7F4CBAAB" w:rsidR="00E42BC6" w:rsidRDefault="00E42BC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B8206EE" w14:textId="77777777" w:rsidR="00E42BC6" w:rsidRDefault="00E42BC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0A9E797" w14:textId="16557A24" w:rsidR="00E42BC6" w:rsidRDefault="00E42BC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10B2C11" w14:textId="77777777" w:rsidR="00E42BC6" w:rsidRDefault="00E42BC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12E2D8" w14:textId="77777777" w:rsidR="00E42BC6" w:rsidRDefault="00E42BC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724C226" w14:textId="77777777" w:rsidR="00E42BC6" w:rsidRDefault="00E42BC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3C51E" w14:textId="6258B3F3" w:rsidR="00E42BC6" w:rsidRPr="000D1D56" w:rsidRDefault="00E42BC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4" w:type="dxa"/>
          </w:tcPr>
          <w:p w14:paraId="6462209C" w14:textId="77777777" w:rsidR="009033F5" w:rsidRDefault="00DB4A0F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Naughty bus</w:t>
            </w:r>
          </w:p>
          <w:p w14:paraId="7CE96A3B" w14:textId="7930805C" w:rsidR="00770177" w:rsidRDefault="00770177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DB52B0" w14:textId="54B92FB3" w:rsidR="00770177" w:rsidRDefault="00770177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1AA6D74" wp14:editId="26352420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91555</wp:posOffset>
                  </wp:positionV>
                  <wp:extent cx="1290017" cy="1657012"/>
                  <wp:effectExtent l="0" t="0" r="5715" b="635"/>
                  <wp:wrapNone/>
                  <wp:docPr id="100902233" name="Picture 9" descr="Naughty Bus : Oke, Ja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aughty Bus : Oke, Ja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017" cy="1657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86E782" w14:textId="0157B53E" w:rsidR="00770177" w:rsidRDefault="00770177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03B62D1" w14:textId="7C34F864" w:rsidR="00770177" w:rsidRDefault="00770177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A83E50" w14:textId="12208DA8" w:rsidR="00770177" w:rsidRDefault="00770177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2AA6030" w14:textId="77777777" w:rsidR="00770177" w:rsidRDefault="00770177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DE2DABA" w14:textId="616A18D0" w:rsidR="00770177" w:rsidRDefault="00770177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F0A456" w14:textId="77777777" w:rsidR="00770177" w:rsidRDefault="00770177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95EC1F" w14:textId="77777777" w:rsidR="00770177" w:rsidRDefault="00770177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BE5CEED" w14:textId="459C3718" w:rsidR="00770177" w:rsidRDefault="00770177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C450F4" w14:textId="77777777" w:rsidR="00770177" w:rsidRDefault="00770177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5109FC0" w14:textId="77777777" w:rsidR="00770177" w:rsidRDefault="00770177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58BA0B4" w14:textId="77777777" w:rsidR="00770177" w:rsidRDefault="00770177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2A40EB" w14:textId="77777777" w:rsidR="00770177" w:rsidRDefault="00770177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0385964" w14:textId="77777777" w:rsidR="00770177" w:rsidRDefault="00770177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6287CDD" w14:textId="77777777" w:rsidR="00770177" w:rsidRDefault="00770177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DE2B54" w14:textId="7BD7BC10" w:rsidR="00770177" w:rsidRPr="000D1D56" w:rsidRDefault="00770177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9" w:type="dxa"/>
          </w:tcPr>
          <w:p w14:paraId="5F7469FD" w14:textId="77777777" w:rsidR="009033F5" w:rsidRDefault="002473E2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Tanka, Tanka, Skunk!</w:t>
            </w:r>
          </w:p>
          <w:p w14:paraId="5669C9A5" w14:textId="77777777" w:rsidR="002473E2" w:rsidRDefault="002473E2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Polar bear, polar bear</w:t>
            </w:r>
          </w:p>
          <w:p w14:paraId="7E0AA5C2" w14:textId="77777777" w:rsidR="005E0203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17A0B0" w14:textId="33707D41" w:rsidR="005E0203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EB58E2C" w14:textId="19738EF6" w:rsidR="005E0203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FE5D2FA" w14:textId="77777777" w:rsidR="005E0203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6C6B9B9" w14:textId="77777777" w:rsidR="005E0203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B2528F" w14:textId="77777777" w:rsidR="005E0203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10E349C" w14:textId="77777777" w:rsidR="005E0203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60B66EA" w14:textId="77777777" w:rsidR="005E0203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143CCF0" w14:textId="61CFEFC1" w:rsidR="005E0203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7EC76A4" w14:textId="42FC5E6E" w:rsidR="005E0203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313378" w14:textId="42CE3F9F" w:rsidR="005E0203" w:rsidRDefault="00FA3526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075EFF3" wp14:editId="491FF984">
                  <wp:simplePos x="0" y="0"/>
                  <wp:positionH relativeFrom="column">
                    <wp:posOffset>11142</wp:posOffset>
                  </wp:positionH>
                  <wp:positionV relativeFrom="paragraph">
                    <wp:posOffset>65579</wp:posOffset>
                  </wp:positionV>
                  <wp:extent cx="1133471" cy="1719915"/>
                  <wp:effectExtent l="0" t="0" r="0" b="0"/>
                  <wp:wrapNone/>
                  <wp:docPr id="912196303" name="Picture 12" descr="Polar Bear, Polar Bear, What Do You Hear?: Eric Carle: Amazon.co.uk: Martin  Jr, Mr Bill, Carle, Eric, Carle, Eric: 978014138351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olar Bear, Polar Bear, What Do You Hear?: Eric Carle: Amazon.co.uk: Martin  Jr, Mr Bill, Carle, Eric, Carle, Eric: 978014138351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1" cy="171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1E0638" w14:textId="54DCC246" w:rsidR="005E0203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3D4A3D1" w14:textId="7BC390ED" w:rsidR="005E0203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2F9F559" w14:textId="1697337D" w:rsidR="005E0203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5D2C8E0" w14:textId="77777777" w:rsidR="005E0203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523D83C" w14:textId="77777777" w:rsidR="00FA3526" w:rsidRDefault="00FA352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B8904A0" w14:textId="77777777" w:rsidR="00FA3526" w:rsidRDefault="00FA352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EBC8C1" w14:textId="77777777" w:rsidR="00FA3526" w:rsidRDefault="00FA352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89DC2A" w14:textId="77777777" w:rsidR="00FA3526" w:rsidRDefault="00FA352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6C1793E" w14:textId="77777777" w:rsidR="005E0203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1C44F9F" w14:textId="77777777" w:rsidR="005E0203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88BE8CB" w14:textId="3E3CB229" w:rsidR="005E0203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6B3774" w14:textId="77777777" w:rsidR="005E0203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12E6507" w14:textId="328B4B60" w:rsidR="005E0203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F63954" w14:textId="35E01682" w:rsidR="005E0203" w:rsidRPr="000D1D56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12" w:type="dxa"/>
          </w:tcPr>
          <w:p w14:paraId="329DE86D" w14:textId="77777777" w:rsidR="009033F5" w:rsidRDefault="005E0203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67B724A" wp14:editId="5CE0A37D">
                  <wp:simplePos x="0" y="0"/>
                  <wp:positionH relativeFrom="column">
                    <wp:posOffset>-1312487</wp:posOffset>
                  </wp:positionH>
                  <wp:positionV relativeFrom="paragraph">
                    <wp:posOffset>360897</wp:posOffset>
                  </wp:positionV>
                  <wp:extent cx="1198418" cy="1107824"/>
                  <wp:effectExtent l="0" t="0" r="1905" b="0"/>
                  <wp:wrapNone/>
                  <wp:docPr id="493210957" name="Picture 11" descr="Tanka Tanka Skunk (Paperb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anka Tanka Skunk (Paperb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102" cy="112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73E2">
              <w:rPr>
                <w:rFonts w:ascii="Century Gothic" w:hAnsi="Century Gothic"/>
                <w:sz w:val="16"/>
                <w:szCs w:val="16"/>
              </w:rPr>
              <w:t>How to grow a dinosaur</w:t>
            </w:r>
          </w:p>
          <w:p w14:paraId="7F46FBA9" w14:textId="77777777" w:rsidR="00493147" w:rsidRDefault="00493147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B24E8BC" w14:textId="6131769B" w:rsidR="00493147" w:rsidRPr="000D1D56" w:rsidRDefault="00493147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1A00E05" wp14:editId="25C77ADF">
                  <wp:simplePos x="0" y="0"/>
                  <wp:positionH relativeFrom="column">
                    <wp:posOffset>-30942</wp:posOffset>
                  </wp:positionH>
                  <wp:positionV relativeFrom="paragraph">
                    <wp:posOffset>93230</wp:posOffset>
                  </wp:positionV>
                  <wp:extent cx="1317629" cy="1253836"/>
                  <wp:effectExtent l="0" t="0" r="0" b="3810"/>
                  <wp:wrapNone/>
                  <wp:docPr id="892933874" name="Picture 13" descr="How to Grow a Dinosaur | Book by Caryl Hart, Ed Eaves | Official Publisher  Page | Simon &amp; Schuster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ow to Grow a Dinosaur | Book by Caryl Hart, Ed Eaves | Official Publisher  Page | Simon &amp; Schuster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68" cy="126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1" w:type="dxa"/>
          </w:tcPr>
          <w:p w14:paraId="27F0346C" w14:textId="77777777" w:rsidR="009033F5" w:rsidRDefault="002473E2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Yucky worms</w:t>
            </w:r>
          </w:p>
          <w:p w14:paraId="7242C416" w14:textId="38E9F511" w:rsidR="001B4140" w:rsidRPr="000D1D56" w:rsidRDefault="001B4140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1B560B1" wp14:editId="696243E7">
                  <wp:simplePos x="0" y="0"/>
                  <wp:positionH relativeFrom="column">
                    <wp:posOffset>-43179</wp:posOffset>
                  </wp:positionH>
                  <wp:positionV relativeFrom="paragraph">
                    <wp:posOffset>238471</wp:posOffset>
                  </wp:positionV>
                  <wp:extent cx="1525534" cy="1627909"/>
                  <wp:effectExtent l="0" t="0" r="0" b="0"/>
                  <wp:wrapNone/>
                  <wp:docPr id="335640123" name="Picture 14" descr="Yucky Worms (Nature Storybooks): Amazon.co.uk: French, Vivian, Ahlberg,  Jessica: 9781406314588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Yucky Worms (Nature Storybooks): Amazon.co.uk: French, Vivian, Ahlberg,  Jessica: 9781406314588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70" cy="1640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14:paraId="57872387" w14:textId="18F6DF84" w:rsidR="009033F5" w:rsidRDefault="002473E2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Billy’s bucket</w:t>
            </w:r>
          </w:p>
          <w:p w14:paraId="169BE49B" w14:textId="1E56A31B" w:rsidR="00976E45" w:rsidRPr="000D1D56" w:rsidRDefault="00976E45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8DD6AFD" wp14:editId="1C3CA05C">
                  <wp:simplePos x="0" y="0"/>
                  <wp:positionH relativeFrom="column">
                    <wp:posOffset>-23611</wp:posOffset>
                  </wp:positionH>
                  <wp:positionV relativeFrom="paragraph">
                    <wp:posOffset>266180</wp:posOffset>
                  </wp:positionV>
                  <wp:extent cx="1691701" cy="1627910"/>
                  <wp:effectExtent l="0" t="0" r="3810" b="0"/>
                  <wp:wrapNone/>
                  <wp:docPr id="1063138869" name="Picture 15" descr="A cartoon of a baby in a buck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138869" name="Picture 15" descr="A cartoon of a baby in a bucke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94" cy="163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7698" w:rsidRPr="000D1D56" w14:paraId="03DC1704" w14:textId="77777777" w:rsidTr="00BF6188">
        <w:trPr>
          <w:trHeight w:val="546"/>
        </w:trPr>
        <w:tc>
          <w:tcPr>
            <w:tcW w:w="1623" w:type="dxa"/>
          </w:tcPr>
          <w:p w14:paraId="7D0FCAC1" w14:textId="143EDA3A" w:rsidR="003C7698" w:rsidRPr="000D1D56" w:rsidRDefault="003C7698" w:rsidP="00BF618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Communication and Language</w:t>
            </w:r>
          </w:p>
          <w:p w14:paraId="3FF7C136" w14:textId="255AEF7A" w:rsidR="003C7698" w:rsidRPr="000D1D56" w:rsidRDefault="003C7698" w:rsidP="00BF618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46" w:type="dxa"/>
          </w:tcPr>
          <w:p w14:paraId="395F7C6C" w14:textId="074649B4" w:rsidR="00D339EE" w:rsidRDefault="00144B69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Follow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instructions</w:t>
            </w:r>
            <w:proofErr w:type="gramEnd"/>
          </w:p>
          <w:p w14:paraId="6B315A78" w14:textId="77777777" w:rsidR="00144B69" w:rsidRDefault="00144B69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17B466" w14:textId="29E158CF" w:rsidR="009059C5" w:rsidRDefault="00144B69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Attend and listen to a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story</w:t>
            </w:r>
            <w:proofErr w:type="gramEnd"/>
          </w:p>
          <w:p w14:paraId="4067B3AB" w14:textId="77777777" w:rsidR="00144B69" w:rsidRDefault="00144B69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078B4A" w14:textId="2030736B" w:rsidR="00144B69" w:rsidRDefault="00144B69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Use sentences with 4-6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words</w:t>
            </w:r>
            <w:proofErr w:type="gramEnd"/>
          </w:p>
          <w:p w14:paraId="14773010" w14:textId="77777777" w:rsidR="00144B69" w:rsidRDefault="00144B69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0165ED" w14:textId="77777777" w:rsidR="009059C5" w:rsidRDefault="00144B69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Initiate a conversation and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continue</w:t>
            </w:r>
            <w:proofErr w:type="gramEnd"/>
          </w:p>
          <w:p w14:paraId="168FC3F6" w14:textId="77777777" w:rsidR="009059C5" w:rsidRDefault="009059C5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D2140FE" w14:textId="01D4C5B6" w:rsidR="003C7698" w:rsidRPr="000D1D56" w:rsidRDefault="009059C5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Sing nursery rhymes</w:t>
            </w:r>
            <w:r w:rsidR="003C7698" w:rsidRPr="000D1D5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144" w:type="dxa"/>
          </w:tcPr>
          <w:p w14:paraId="7F7DE312" w14:textId="77777777" w:rsidR="00E07FE1" w:rsidRDefault="00E07FE1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Follow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instructions</w:t>
            </w:r>
            <w:proofErr w:type="gramEnd"/>
          </w:p>
          <w:p w14:paraId="1B7D222D" w14:textId="77777777" w:rsidR="00E07FE1" w:rsidRDefault="00E07FE1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A94DCE9" w14:textId="77777777" w:rsidR="00E07FE1" w:rsidRDefault="00E07FE1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Attend and listen to a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story</w:t>
            </w:r>
            <w:proofErr w:type="gramEnd"/>
          </w:p>
          <w:p w14:paraId="2BEB91D7" w14:textId="77777777" w:rsidR="00E07FE1" w:rsidRDefault="00E07FE1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746AB9E" w14:textId="77777777" w:rsidR="00E07FE1" w:rsidRDefault="00E07FE1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Use sentences with 4-6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words</w:t>
            </w:r>
            <w:proofErr w:type="gramEnd"/>
          </w:p>
          <w:p w14:paraId="3D327CF4" w14:textId="77777777" w:rsidR="00E07FE1" w:rsidRDefault="00E07FE1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4F06B17" w14:textId="77777777" w:rsidR="00E07FE1" w:rsidRDefault="00E07FE1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Initiate a conversation and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continue</w:t>
            </w:r>
            <w:proofErr w:type="gramEnd"/>
          </w:p>
          <w:p w14:paraId="26493204" w14:textId="77777777" w:rsidR="00E07FE1" w:rsidRDefault="00E07FE1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B192F65" w14:textId="77777777" w:rsidR="00F73350" w:rsidRDefault="00E07FE1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Sing nursery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rhymes</w:t>
            </w:r>
            <w:proofErr w:type="gramEnd"/>
          </w:p>
          <w:p w14:paraId="4AC80A9B" w14:textId="77777777" w:rsidR="00E07FE1" w:rsidRDefault="00E07FE1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28DDDF0" w14:textId="49022D8C" w:rsidR="00E07FE1" w:rsidRPr="000D1D56" w:rsidRDefault="00E07FE1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Develop pronunciation</w:t>
            </w:r>
          </w:p>
        </w:tc>
        <w:tc>
          <w:tcPr>
            <w:tcW w:w="2009" w:type="dxa"/>
          </w:tcPr>
          <w:p w14:paraId="59AB9A0A" w14:textId="77777777" w:rsidR="00F10194" w:rsidRDefault="00BF6188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Pay attention to more than one thing at a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time</w:t>
            </w:r>
            <w:proofErr w:type="gramEnd"/>
          </w:p>
          <w:p w14:paraId="11CAB22C" w14:textId="77777777" w:rsidR="00BF6188" w:rsidRDefault="00BF618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4DF6BE1" w14:textId="77777777" w:rsidR="00BF6188" w:rsidRDefault="00BF6188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Use talk to organise themselves and their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play</w:t>
            </w:r>
            <w:proofErr w:type="gramEnd"/>
          </w:p>
          <w:p w14:paraId="7BEFD29C" w14:textId="77777777" w:rsidR="00BF6188" w:rsidRDefault="00BF618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E6D06CD" w14:textId="0952AC70" w:rsidR="00BF6188" w:rsidRPr="000D1D56" w:rsidRDefault="00BF618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12" w:type="dxa"/>
          </w:tcPr>
          <w:p w14:paraId="71504BD0" w14:textId="77777777" w:rsidR="00735E1B" w:rsidRDefault="002C7046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Know many rhymes and be able to talk about familiar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books</w:t>
            </w:r>
            <w:proofErr w:type="gramEnd"/>
          </w:p>
          <w:p w14:paraId="392D7F20" w14:textId="77777777" w:rsidR="002C7046" w:rsidRDefault="002C704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563386D" w14:textId="717EB311" w:rsidR="002C7046" w:rsidRPr="000D1D56" w:rsidRDefault="002C704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11" w:type="dxa"/>
          </w:tcPr>
          <w:p w14:paraId="7ADCED24" w14:textId="77777777" w:rsidR="0033749D" w:rsidRDefault="008A3570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Develop their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communication</w:t>
            </w:r>
            <w:proofErr w:type="gramEnd"/>
          </w:p>
          <w:p w14:paraId="0EC0BE19" w14:textId="77777777" w:rsidR="008A3570" w:rsidRDefault="008A3570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66A4F5E" w14:textId="77777777" w:rsidR="008A3570" w:rsidRDefault="008A3570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Understand why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questions</w:t>
            </w:r>
            <w:proofErr w:type="gramEnd"/>
          </w:p>
          <w:p w14:paraId="778BD4BF" w14:textId="77777777" w:rsidR="008A3570" w:rsidRDefault="008A3570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90E9B35" w14:textId="77777777" w:rsidR="00EF14AA" w:rsidRDefault="00EF14AA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D5B0092" w14:textId="4DA2B489" w:rsidR="00EF14AA" w:rsidRPr="000D1D56" w:rsidRDefault="00EF14AA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06" w:type="dxa"/>
          </w:tcPr>
          <w:p w14:paraId="7CDFC231" w14:textId="6F1BD282" w:rsidR="003C7698" w:rsidRDefault="002A7086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Be able to express a point of view and to debate when they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disagree</w:t>
            </w:r>
            <w:proofErr w:type="gramEnd"/>
          </w:p>
          <w:p w14:paraId="7161CE01" w14:textId="77777777" w:rsidR="002A7086" w:rsidRDefault="002A708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67DD187" w14:textId="418080EE" w:rsidR="002A7086" w:rsidRPr="000D1D56" w:rsidRDefault="002A708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C7698" w:rsidRPr="000D1D56" w14:paraId="4FA52774" w14:textId="77777777" w:rsidTr="00BF6188">
        <w:trPr>
          <w:trHeight w:val="710"/>
        </w:trPr>
        <w:tc>
          <w:tcPr>
            <w:tcW w:w="1623" w:type="dxa"/>
          </w:tcPr>
          <w:p w14:paraId="2D6BA84E" w14:textId="77777777" w:rsidR="003C7698" w:rsidRPr="000D1D56" w:rsidRDefault="003C7698" w:rsidP="00BF618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>Physical Development</w:t>
            </w:r>
          </w:p>
          <w:p w14:paraId="76210442" w14:textId="77777777" w:rsidR="003C7698" w:rsidRPr="000D1D56" w:rsidRDefault="003C7698" w:rsidP="00BF618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46" w:type="dxa"/>
          </w:tcPr>
          <w:p w14:paraId="14ACE6A3" w14:textId="77777777" w:rsidR="003C7698" w:rsidRDefault="00EE40A8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Use large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muscle  movements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6FB0212" w14:textId="77777777" w:rsidR="00EE40A8" w:rsidRDefault="00EE40A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136C707" w14:textId="77777777" w:rsidR="00EE40A8" w:rsidRDefault="00EE40A8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Be increasingly independent as they get dressed and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undressed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E44A23F" w14:textId="77777777" w:rsidR="00EE40A8" w:rsidRDefault="00EE40A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8E8A67D" w14:textId="60D0FE10" w:rsidR="00EE40A8" w:rsidRPr="000D1D56" w:rsidRDefault="00EE40A8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Use one handed tools and equipment </w:t>
            </w:r>
          </w:p>
        </w:tc>
        <w:tc>
          <w:tcPr>
            <w:tcW w:w="2144" w:type="dxa"/>
          </w:tcPr>
          <w:p w14:paraId="307E9A84" w14:textId="77777777" w:rsidR="003537BA" w:rsidRDefault="003537BA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Go up steps and stairs and climb up apparatus using alternate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feet</w:t>
            </w:r>
            <w:proofErr w:type="gramEnd"/>
          </w:p>
          <w:p w14:paraId="03FA95BF" w14:textId="77777777" w:rsidR="003537BA" w:rsidRDefault="003537BA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F4F610E" w14:textId="77777777" w:rsidR="003537BA" w:rsidRDefault="003537BA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Continue to develop their movement, balance, riding and ball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skills</w:t>
            </w:r>
            <w:proofErr w:type="gramEnd"/>
          </w:p>
          <w:p w14:paraId="634B376A" w14:textId="77777777" w:rsidR="003537BA" w:rsidRDefault="003537BA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6FFA21" w14:textId="5799DBD6" w:rsidR="00C86ECB" w:rsidRPr="000D1D56" w:rsidRDefault="003537BA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Collaborate with others to manage large items</w:t>
            </w:r>
          </w:p>
        </w:tc>
        <w:tc>
          <w:tcPr>
            <w:tcW w:w="2009" w:type="dxa"/>
          </w:tcPr>
          <w:p w14:paraId="15897934" w14:textId="77777777" w:rsidR="003C7698" w:rsidRDefault="00964BAC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Skip, hop and stand on one leg and hold a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pose</w:t>
            </w:r>
            <w:proofErr w:type="gramEnd"/>
          </w:p>
          <w:p w14:paraId="2B3DA68C" w14:textId="77777777" w:rsidR="00964BAC" w:rsidRDefault="00964BAC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815A50" w14:textId="1694A227" w:rsidR="00964BAC" w:rsidRPr="000D1D56" w:rsidRDefault="00964BAC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Choose the right resources to carry out their own plan</w:t>
            </w:r>
          </w:p>
        </w:tc>
        <w:tc>
          <w:tcPr>
            <w:tcW w:w="2212" w:type="dxa"/>
          </w:tcPr>
          <w:p w14:paraId="7256108F" w14:textId="77777777" w:rsidR="00880B70" w:rsidRDefault="0082090F" w:rsidP="00880B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Increasingly be able to use and remember sequences and patterns of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movements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80B7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31746CF" w14:textId="77777777" w:rsidR="00880B70" w:rsidRDefault="00880B70" w:rsidP="00880B70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518056" w14:textId="6AC64378" w:rsidR="00880B70" w:rsidRDefault="00880B70" w:rsidP="00880B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Start taking part in group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activities</w:t>
            </w:r>
            <w:proofErr w:type="gramEnd"/>
          </w:p>
          <w:p w14:paraId="0933966B" w14:textId="43B51E83" w:rsidR="0033749D" w:rsidRPr="000D1D56" w:rsidRDefault="0033749D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11" w:type="dxa"/>
          </w:tcPr>
          <w:p w14:paraId="095AC294" w14:textId="3F9712EF" w:rsidR="003C7698" w:rsidRPr="000D1D56" w:rsidRDefault="00EF14AA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Match their developing physical skills to tasks and abilities</w:t>
            </w:r>
          </w:p>
        </w:tc>
        <w:tc>
          <w:tcPr>
            <w:tcW w:w="2806" w:type="dxa"/>
          </w:tcPr>
          <w:p w14:paraId="266800B5" w14:textId="77777777" w:rsidR="009D5ADF" w:rsidRDefault="002A7086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Use a comfortable grip with good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control</w:t>
            </w:r>
            <w:proofErr w:type="gramEnd"/>
          </w:p>
          <w:p w14:paraId="51F76B10" w14:textId="77777777" w:rsidR="002A7086" w:rsidRDefault="002A708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A50FA75" w14:textId="4086E099" w:rsidR="002A7086" w:rsidRPr="000D1D56" w:rsidRDefault="002A7086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Show a preference for a dominant hand</w:t>
            </w:r>
          </w:p>
        </w:tc>
      </w:tr>
      <w:tr w:rsidR="003C7698" w:rsidRPr="000D1D56" w14:paraId="22D08981" w14:textId="77777777" w:rsidTr="00BF6188">
        <w:trPr>
          <w:trHeight w:val="2365"/>
        </w:trPr>
        <w:tc>
          <w:tcPr>
            <w:tcW w:w="1623" w:type="dxa"/>
          </w:tcPr>
          <w:p w14:paraId="0DE77BE3" w14:textId="77777777" w:rsidR="003C7698" w:rsidRPr="000D1D56" w:rsidRDefault="003C7698" w:rsidP="00BF618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>PSED</w:t>
            </w:r>
          </w:p>
          <w:p w14:paraId="2132BF14" w14:textId="4A468CE1" w:rsidR="003C7698" w:rsidRPr="000D1D56" w:rsidRDefault="003C7698" w:rsidP="00BF618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46" w:type="dxa"/>
          </w:tcPr>
          <w:p w14:paraId="5BA2376B" w14:textId="0A5980A8" w:rsidR="005A2E6D" w:rsidRDefault="009059C5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Remember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rules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4CA2D8FB" w14:textId="77777777" w:rsidR="009059C5" w:rsidRDefault="009059C5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9EFED5E" w14:textId="3A885AD9" w:rsidR="009059C5" w:rsidRDefault="009059C5" w:rsidP="00BF618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Play with one or more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children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DA3164E" w14:textId="77777777" w:rsidR="00296711" w:rsidRDefault="00296711" w:rsidP="00BF618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86C3502" w14:textId="77777777" w:rsidR="009059C5" w:rsidRDefault="009059C5" w:rsidP="00BF618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Talk about their </w:t>
            </w:r>
            <w:proofErr w:type="gramStart"/>
            <w:r>
              <w:rPr>
                <w:rFonts w:ascii="Century Gothic" w:hAnsi="Century Gothic"/>
                <w:bCs/>
                <w:sz w:val="16"/>
                <w:szCs w:val="16"/>
              </w:rPr>
              <w:t>feelings</w:t>
            </w:r>
            <w:proofErr w:type="gram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</w:p>
          <w:p w14:paraId="1D78D94A" w14:textId="77777777" w:rsidR="009059C5" w:rsidRDefault="009059C5" w:rsidP="00BF618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68EEA26" w14:textId="4FBA96D5" w:rsidR="009059C5" w:rsidRPr="00296711" w:rsidRDefault="009059C5" w:rsidP="00BF618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Being increasingly </w:t>
            </w:r>
            <w:r w:rsidR="00F02CAD">
              <w:rPr>
                <w:rFonts w:ascii="Century Gothic" w:hAnsi="Century Gothic"/>
                <w:bCs/>
                <w:sz w:val="16"/>
                <w:szCs w:val="16"/>
              </w:rPr>
              <w:t>in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dependent about meeting their own needs </w:t>
            </w:r>
          </w:p>
        </w:tc>
        <w:tc>
          <w:tcPr>
            <w:tcW w:w="2144" w:type="dxa"/>
          </w:tcPr>
          <w:p w14:paraId="76D48B6B" w14:textId="77777777" w:rsidR="00222390" w:rsidRDefault="00C778E4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Select and use activities and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resources</w:t>
            </w:r>
            <w:proofErr w:type="gramEnd"/>
          </w:p>
          <w:p w14:paraId="31C26372" w14:textId="77777777" w:rsidR="00C778E4" w:rsidRDefault="00C778E4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953AC6A" w14:textId="77777777" w:rsidR="0099585C" w:rsidRPr="0099585C" w:rsidRDefault="0099585C" w:rsidP="00BF6188">
            <w:pPr>
              <w:rPr>
                <w:rFonts w:ascii="Century Gothic" w:hAnsi="Century Gothic"/>
                <w:sz w:val="16"/>
                <w:szCs w:val="16"/>
              </w:rPr>
            </w:pPr>
            <w:r w:rsidRPr="0099585C">
              <w:rPr>
                <w:rFonts w:ascii="Century Gothic" w:hAnsi="Century Gothic"/>
                <w:sz w:val="16"/>
                <w:szCs w:val="16"/>
              </w:rPr>
              <w:t xml:space="preserve">Remember </w:t>
            </w:r>
            <w:proofErr w:type="gramStart"/>
            <w:r w:rsidRPr="0099585C">
              <w:rPr>
                <w:rFonts w:ascii="Century Gothic" w:hAnsi="Century Gothic"/>
                <w:sz w:val="16"/>
                <w:szCs w:val="16"/>
              </w:rPr>
              <w:t>rules</w:t>
            </w:r>
            <w:proofErr w:type="gramEnd"/>
            <w:r w:rsidRPr="0099585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1A0A526D" w14:textId="77777777" w:rsidR="0099585C" w:rsidRPr="0099585C" w:rsidRDefault="0099585C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56B7B3" w14:textId="77777777" w:rsidR="00C778E4" w:rsidRDefault="0099585C" w:rsidP="00BF6188">
            <w:pPr>
              <w:rPr>
                <w:rFonts w:ascii="Century Gothic" w:hAnsi="Century Gothic"/>
                <w:sz w:val="16"/>
                <w:szCs w:val="16"/>
              </w:rPr>
            </w:pPr>
            <w:r w:rsidRPr="0099585C">
              <w:rPr>
                <w:rFonts w:ascii="Century Gothic" w:hAnsi="Century Gothic"/>
                <w:sz w:val="16"/>
                <w:szCs w:val="16"/>
              </w:rPr>
              <w:t xml:space="preserve">Play with one or more </w:t>
            </w:r>
            <w:proofErr w:type="gramStart"/>
            <w:r w:rsidRPr="0099585C">
              <w:rPr>
                <w:rFonts w:ascii="Century Gothic" w:hAnsi="Century Gothic"/>
                <w:sz w:val="16"/>
                <w:szCs w:val="16"/>
              </w:rPr>
              <w:t>children</w:t>
            </w:r>
            <w:proofErr w:type="gramEnd"/>
          </w:p>
          <w:p w14:paraId="5B089010" w14:textId="77777777" w:rsidR="003F2B60" w:rsidRDefault="003F2B60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41BFD5A" w14:textId="77777777" w:rsidR="003F2B60" w:rsidRDefault="003F2B60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Understand how others may be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feeling</w:t>
            </w:r>
            <w:proofErr w:type="gramEnd"/>
          </w:p>
          <w:p w14:paraId="63393C71" w14:textId="77777777" w:rsidR="0028221F" w:rsidRDefault="0028221F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3B986FA" w14:textId="335DCC97" w:rsidR="003537BA" w:rsidRPr="000D1D56" w:rsidRDefault="003537BA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9" w:type="dxa"/>
          </w:tcPr>
          <w:p w14:paraId="6B3100D2" w14:textId="77777777" w:rsidR="003C7698" w:rsidRDefault="00964BAC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Become more outgoing with unfamiliar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people</w:t>
            </w:r>
            <w:proofErr w:type="gramEnd"/>
          </w:p>
          <w:p w14:paraId="65DBE1A1" w14:textId="77777777" w:rsidR="00964BAC" w:rsidRDefault="00964BAC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743DFEB" w14:textId="77777777" w:rsidR="00964BAC" w:rsidRDefault="00964BAC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Make healthy choices about food and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drink</w:t>
            </w:r>
            <w:proofErr w:type="gramEnd"/>
          </w:p>
          <w:p w14:paraId="7DA25CEF" w14:textId="77777777" w:rsidR="00964BAC" w:rsidRDefault="00964BAC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F7BF020" w14:textId="7C4D9FCB" w:rsidR="00964BAC" w:rsidRPr="000D1D56" w:rsidRDefault="00964BAC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12" w:type="dxa"/>
          </w:tcPr>
          <w:p w14:paraId="513CF82E" w14:textId="77777777" w:rsidR="00A5395E" w:rsidRDefault="0082090F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Develop a sense of responsibility and membership of a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community</w:t>
            </w:r>
            <w:proofErr w:type="gramEnd"/>
          </w:p>
          <w:p w14:paraId="33FCEAF2" w14:textId="77777777" w:rsidR="0082090F" w:rsidRDefault="0082090F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4E07907" w14:textId="77777777" w:rsidR="0082090F" w:rsidRDefault="0082090F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Show more confidence in new social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situations</w:t>
            </w:r>
            <w:proofErr w:type="gramEnd"/>
          </w:p>
          <w:p w14:paraId="0A40E2B0" w14:textId="77777777" w:rsidR="00880B70" w:rsidRDefault="00880B70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C9BF59" w14:textId="77777777" w:rsidR="0082090F" w:rsidRDefault="0082090F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0B7C427" w14:textId="1E0614E8" w:rsidR="0082090F" w:rsidRPr="000D1D56" w:rsidRDefault="0082090F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11" w:type="dxa"/>
          </w:tcPr>
          <w:p w14:paraId="768E7689" w14:textId="77777777" w:rsidR="00EF14AA" w:rsidRDefault="00EF14AA" w:rsidP="00EF14A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Develop appropriate ways of being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assertive</w:t>
            </w:r>
            <w:proofErr w:type="gramEnd"/>
          </w:p>
          <w:p w14:paraId="1D6E37FA" w14:textId="77777777" w:rsidR="00EF14AA" w:rsidRDefault="00EF14AA" w:rsidP="00EF14A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B15FD0E" w14:textId="70B4A916" w:rsidR="00EF14AA" w:rsidRDefault="00EF14AA" w:rsidP="00EF14A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Talk with others to solve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conflicts</w:t>
            </w:r>
            <w:proofErr w:type="gramEnd"/>
          </w:p>
          <w:p w14:paraId="4CDACB78" w14:textId="77777777" w:rsidR="00EF14AA" w:rsidRDefault="00EF14AA" w:rsidP="00EF14A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AE6278" w14:textId="77777777" w:rsidR="00EF14AA" w:rsidRDefault="00EF14AA" w:rsidP="00EF14A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2665B1B" w14:textId="77777777" w:rsidR="00EF14AA" w:rsidRDefault="00EF14AA" w:rsidP="00EF14A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0375A4" w14:textId="3D812615" w:rsidR="00F22B45" w:rsidRPr="000D1D56" w:rsidRDefault="00F22B45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06" w:type="dxa"/>
          </w:tcPr>
          <w:p w14:paraId="1EAE6C44" w14:textId="77777777" w:rsidR="00222390" w:rsidRDefault="002A7086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Find solutions to conflicts and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rivalries</w:t>
            </w:r>
            <w:proofErr w:type="gramEnd"/>
          </w:p>
          <w:p w14:paraId="4C43EFD8" w14:textId="77777777" w:rsidR="002A7086" w:rsidRDefault="002A708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3C4DFF5" w14:textId="16212C05" w:rsidR="002A7086" w:rsidRPr="000D1D56" w:rsidRDefault="002A708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C7698" w:rsidRPr="000D1D56" w14:paraId="01E04EE6" w14:textId="77777777" w:rsidTr="00BF6188">
        <w:trPr>
          <w:trHeight w:val="402"/>
        </w:trPr>
        <w:tc>
          <w:tcPr>
            <w:tcW w:w="1623" w:type="dxa"/>
          </w:tcPr>
          <w:p w14:paraId="3537E8FD" w14:textId="77777777" w:rsidR="003C7698" w:rsidRPr="000D1D56" w:rsidRDefault="003C7698" w:rsidP="00BF618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>Literacy (reading and Writing)</w:t>
            </w:r>
          </w:p>
        </w:tc>
        <w:tc>
          <w:tcPr>
            <w:tcW w:w="2146" w:type="dxa"/>
          </w:tcPr>
          <w:p w14:paraId="79B7C80C" w14:textId="77777777" w:rsidR="00EE40A8" w:rsidRDefault="00EE40A8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Understand the 5 concepts about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print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18237C7B" w14:textId="77777777" w:rsidR="00EE40A8" w:rsidRDefault="00EE40A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BA5A2D7" w14:textId="700724E0" w:rsidR="00EE40A8" w:rsidRPr="000D1D56" w:rsidRDefault="00EE40A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4" w:type="dxa"/>
          </w:tcPr>
          <w:p w14:paraId="7D788F71" w14:textId="77777777" w:rsidR="00F9757F" w:rsidRDefault="00F9757F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Understand the 5 concepts about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print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12B762E3" w14:textId="7A91F691" w:rsidR="003C7698" w:rsidRPr="000D1D56" w:rsidRDefault="003C769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9" w:type="dxa"/>
          </w:tcPr>
          <w:p w14:paraId="20596307" w14:textId="66617860" w:rsidR="003806D2" w:rsidRPr="000D1D56" w:rsidRDefault="00964BAC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Develop their phonological awareness</w:t>
            </w:r>
          </w:p>
        </w:tc>
        <w:tc>
          <w:tcPr>
            <w:tcW w:w="2212" w:type="dxa"/>
          </w:tcPr>
          <w:p w14:paraId="2179DC6A" w14:textId="77777777" w:rsidR="00C42A4D" w:rsidRDefault="00964BAC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Develop their phonological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awareness</w:t>
            </w:r>
            <w:proofErr w:type="gramEnd"/>
          </w:p>
          <w:p w14:paraId="16F4B069" w14:textId="77777777" w:rsidR="00880B70" w:rsidRDefault="00880B70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077A0D5" w14:textId="77777777" w:rsidR="00880B70" w:rsidRDefault="00880B70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Use print and letter knowledge in early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writing</w:t>
            </w:r>
            <w:proofErr w:type="gramEnd"/>
          </w:p>
          <w:p w14:paraId="5E6CC979" w14:textId="77777777" w:rsidR="00880B70" w:rsidRDefault="00880B70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BFA1F2B" w14:textId="2BDA79DF" w:rsidR="00880B70" w:rsidRPr="000D1D56" w:rsidRDefault="00880B70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Extend in extended conversations about stories</w:t>
            </w:r>
          </w:p>
        </w:tc>
        <w:tc>
          <w:tcPr>
            <w:tcW w:w="2511" w:type="dxa"/>
          </w:tcPr>
          <w:p w14:paraId="7D88CC70" w14:textId="77777777" w:rsidR="00F22B45" w:rsidRDefault="00964BAC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Develop their phonological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awareness</w:t>
            </w:r>
            <w:proofErr w:type="gramEnd"/>
          </w:p>
          <w:p w14:paraId="238F7255" w14:textId="77777777" w:rsidR="00EF14AA" w:rsidRDefault="00EF14AA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121F70D" w14:textId="77777777" w:rsidR="00EF14AA" w:rsidRDefault="00EF14AA" w:rsidP="00EF14A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Use print and letter knowledge in early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writing</w:t>
            </w:r>
            <w:proofErr w:type="gramEnd"/>
          </w:p>
          <w:p w14:paraId="461B63C9" w14:textId="65CAC519" w:rsidR="00EF14AA" w:rsidRPr="000D1D56" w:rsidRDefault="00EF14AA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06" w:type="dxa"/>
          </w:tcPr>
          <w:p w14:paraId="22961B4C" w14:textId="77777777" w:rsidR="00CE66FA" w:rsidRDefault="00964BAC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Develop their phonological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awareness</w:t>
            </w:r>
            <w:proofErr w:type="gramEnd"/>
          </w:p>
          <w:p w14:paraId="29741895" w14:textId="77777777" w:rsidR="002A7086" w:rsidRDefault="002A708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09A4C5E" w14:textId="77777777" w:rsidR="002A7086" w:rsidRDefault="002A7086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Write some or all of their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name</w:t>
            </w:r>
            <w:proofErr w:type="gramEnd"/>
          </w:p>
          <w:p w14:paraId="26368E72" w14:textId="77777777" w:rsidR="002A7086" w:rsidRDefault="002A708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0347A4" w14:textId="5301212D" w:rsidR="002A7086" w:rsidRPr="000D1D56" w:rsidRDefault="002A7086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Write some letters accurately</w:t>
            </w:r>
          </w:p>
        </w:tc>
      </w:tr>
      <w:tr w:rsidR="003C7698" w:rsidRPr="000D1D56" w14:paraId="51BFA5CE" w14:textId="77777777" w:rsidTr="00BF6188">
        <w:trPr>
          <w:trHeight w:val="380"/>
        </w:trPr>
        <w:tc>
          <w:tcPr>
            <w:tcW w:w="1623" w:type="dxa"/>
          </w:tcPr>
          <w:p w14:paraId="153F8BD3" w14:textId="5AE46DD5" w:rsidR="003C7698" w:rsidRPr="000D1D56" w:rsidRDefault="003C7698" w:rsidP="00BF618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>Mathematics</w:t>
            </w:r>
          </w:p>
        </w:tc>
        <w:tc>
          <w:tcPr>
            <w:tcW w:w="2146" w:type="dxa"/>
          </w:tcPr>
          <w:p w14:paraId="79420E0C" w14:textId="77777777" w:rsidR="00EE40A8" w:rsidRDefault="00EE40A8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Recite numbers past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5</w:t>
            </w:r>
            <w:proofErr w:type="gramEnd"/>
          </w:p>
          <w:p w14:paraId="0D22DE4E" w14:textId="77777777" w:rsidR="00EE40A8" w:rsidRDefault="00EE40A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7988B12" w14:textId="77777777" w:rsidR="00EE40A8" w:rsidRDefault="00EE40A8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Understand position through words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alone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6ED835C1" w14:textId="77777777" w:rsidR="00EE40A8" w:rsidRDefault="00EE40A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B5CCD38" w14:textId="77777777" w:rsidR="003C7698" w:rsidRDefault="00EE40A8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Begin to describe a sequence of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events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5309640" w14:textId="777D38DA" w:rsidR="00D215D5" w:rsidRPr="000D1D56" w:rsidRDefault="00D215D5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4" w:type="dxa"/>
          </w:tcPr>
          <w:p w14:paraId="5D3B1784" w14:textId="77777777" w:rsidR="003C7698" w:rsidRDefault="00DC7E86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Say 1 number for each item in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order</w:t>
            </w:r>
            <w:proofErr w:type="gramEnd"/>
          </w:p>
          <w:p w14:paraId="4D2BA84F" w14:textId="77777777" w:rsidR="00E33FC2" w:rsidRDefault="00E33FC2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9015FA6" w14:textId="77777777" w:rsidR="00E33FC2" w:rsidRDefault="00E33FC2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Describe a familiar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route</w:t>
            </w:r>
            <w:proofErr w:type="gramEnd"/>
          </w:p>
          <w:p w14:paraId="5862BD0F" w14:textId="77777777" w:rsidR="00E33FC2" w:rsidRDefault="00E33FC2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400FFCC" w14:textId="591C5CBA" w:rsidR="00E33FC2" w:rsidRPr="000D1D56" w:rsidRDefault="000E327C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Discuss routes and locations </w:t>
            </w:r>
          </w:p>
        </w:tc>
        <w:tc>
          <w:tcPr>
            <w:tcW w:w="2009" w:type="dxa"/>
          </w:tcPr>
          <w:p w14:paraId="518C3442" w14:textId="77777777" w:rsidR="003C7698" w:rsidRDefault="00964BAC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Show finger numbers up to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5</w:t>
            </w:r>
            <w:proofErr w:type="gramEnd"/>
          </w:p>
          <w:p w14:paraId="29F54994" w14:textId="77777777" w:rsidR="00964BAC" w:rsidRDefault="00964BAC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4BB6C0" w14:textId="77777777" w:rsidR="00964BAC" w:rsidRDefault="00964BAC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Compare quantities using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language</w:t>
            </w:r>
            <w:proofErr w:type="gramEnd"/>
          </w:p>
          <w:p w14:paraId="5E90032A" w14:textId="77777777" w:rsidR="00964BAC" w:rsidRDefault="00964BAC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Select shapes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appropriately</w:t>
            </w:r>
            <w:proofErr w:type="gramEnd"/>
          </w:p>
          <w:p w14:paraId="19DD1973" w14:textId="77777777" w:rsidR="00964BAC" w:rsidRDefault="00964BAC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8285D6" w14:textId="77777777" w:rsidR="00964BAC" w:rsidRDefault="00964BAC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Extend and create ABAB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patterns</w:t>
            </w:r>
            <w:proofErr w:type="gramEnd"/>
          </w:p>
          <w:p w14:paraId="6F993E4A" w14:textId="5D39B1DC" w:rsidR="00964BAC" w:rsidRPr="000D1D56" w:rsidRDefault="00964BAC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12" w:type="dxa"/>
          </w:tcPr>
          <w:p w14:paraId="4AF56C5F" w14:textId="77777777" w:rsidR="00D02E4B" w:rsidRDefault="00880B70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Combine shapes to make new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ones</w:t>
            </w:r>
            <w:proofErr w:type="gramEnd"/>
          </w:p>
          <w:p w14:paraId="1652F303" w14:textId="77777777" w:rsidR="00880B70" w:rsidRDefault="00880B70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7617BE3" w14:textId="77777777" w:rsidR="00880B70" w:rsidRDefault="00880B70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Make comparisons between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objects</w:t>
            </w:r>
            <w:proofErr w:type="gramEnd"/>
          </w:p>
          <w:p w14:paraId="6A826307" w14:textId="77777777" w:rsidR="00880B70" w:rsidRDefault="00880B70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00DA534" w14:textId="77777777" w:rsidR="00880B70" w:rsidRDefault="00880B70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Talk about and identify the patterns around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them</w:t>
            </w:r>
            <w:proofErr w:type="gramEnd"/>
          </w:p>
          <w:p w14:paraId="66A2857B" w14:textId="77777777" w:rsidR="00880B70" w:rsidRDefault="00880B70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3E0C0ED" w14:textId="77777777" w:rsidR="00880B70" w:rsidRDefault="00880B70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Notice and correct an error in a repeating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pattern</w:t>
            </w:r>
            <w:proofErr w:type="gramEnd"/>
          </w:p>
          <w:p w14:paraId="085DFD3F" w14:textId="454D15D1" w:rsidR="00880B70" w:rsidRPr="000D1D56" w:rsidRDefault="00880B70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11" w:type="dxa"/>
          </w:tcPr>
          <w:p w14:paraId="56A52107" w14:textId="77777777" w:rsidR="00293029" w:rsidRDefault="00EF14AA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Talk about and explore 2d and 3d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shapes</w:t>
            </w:r>
            <w:proofErr w:type="gramEnd"/>
          </w:p>
          <w:p w14:paraId="0F167ADD" w14:textId="77777777" w:rsidR="00EF14AA" w:rsidRDefault="00EF14AA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FD8379" w14:textId="77777777" w:rsidR="00EF14AA" w:rsidRDefault="00EF14AA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Subitise to 3</w:t>
            </w:r>
          </w:p>
          <w:p w14:paraId="4A78F8B8" w14:textId="77777777" w:rsidR="002235C9" w:rsidRDefault="002235C9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E6955A7" w14:textId="4AE0AFA8" w:rsidR="002235C9" w:rsidRPr="000D1D56" w:rsidRDefault="002235C9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06" w:type="dxa"/>
          </w:tcPr>
          <w:p w14:paraId="6AE45D71" w14:textId="77777777" w:rsidR="00B01685" w:rsidRDefault="00EF14AA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Subitise to 5</w:t>
            </w:r>
          </w:p>
          <w:p w14:paraId="4BB791C7" w14:textId="77777777" w:rsidR="00EF14AA" w:rsidRDefault="00EF14AA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9D42849" w14:textId="77777777" w:rsidR="00EF14AA" w:rsidRDefault="006B0296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Link numerals and amounts</w:t>
            </w:r>
          </w:p>
          <w:p w14:paraId="7E8B25EC" w14:textId="77777777" w:rsidR="006B0296" w:rsidRDefault="006B029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B537FCC" w14:textId="77777777" w:rsidR="006B0296" w:rsidRDefault="006B0296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carinal principle to 5</w:t>
            </w:r>
          </w:p>
          <w:p w14:paraId="2A77CBF5" w14:textId="77777777" w:rsidR="006B0296" w:rsidRDefault="006B029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1734AFA" w14:textId="77777777" w:rsidR="006B0296" w:rsidRDefault="006B0296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Experiment with symbols and numerals</w:t>
            </w:r>
          </w:p>
          <w:p w14:paraId="2DC7544C" w14:textId="77777777" w:rsidR="006B0296" w:rsidRDefault="006B029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FB6C565" w14:textId="705DF99D" w:rsidR="006B0296" w:rsidRPr="000D1D56" w:rsidRDefault="006B029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C7698" w:rsidRPr="000D1D56" w14:paraId="41D7AD61" w14:textId="77777777" w:rsidTr="00BF6188">
        <w:trPr>
          <w:trHeight w:val="415"/>
        </w:trPr>
        <w:tc>
          <w:tcPr>
            <w:tcW w:w="1623" w:type="dxa"/>
          </w:tcPr>
          <w:p w14:paraId="4048C240" w14:textId="3BC41DB8" w:rsidR="003C7698" w:rsidRPr="000D1D56" w:rsidRDefault="003C7698" w:rsidP="00BF618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>Understanding the World</w:t>
            </w:r>
          </w:p>
          <w:p w14:paraId="6DB4FE26" w14:textId="5386DDA2" w:rsidR="003C7698" w:rsidRPr="000D1D56" w:rsidRDefault="003C7698" w:rsidP="00BF618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B85767D" w14:textId="085667BD" w:rsidR="003C7698" w:rsidRPr="000D1D56" w:rsidRDefault="003C7698" w:rsidP="00BF618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46" w:type="dxa"/>
          </w:tcPr>
          <w:p w14:paraId="750A53DE" w14:textId="5965FBBB" w:rsidR="00EE40A8" w:rsidRDefault="00EE40A8" w:rsidP="00BF618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E40A8">
              <w:rPr>
                <w:rFonts w:ascii="Century Gothic" w:hAnsi="Century Gothic"/>
                <w:bCs/>
                <w:sz w:val="16"/>
                <w:szCs w:val="16"/>
              </w:rPr>
              <w:t xml:space="preserve">Talk about what they see using a wide </w:t>
            </w:r>
            <w:proofErr w:type="gramStart"/>
            <w:r w:rsidRPr="00EE40A8">
              <w:rPr>
                <w:rFonts w:ascii="Century Gothic" w:hAnsi="Century Gothic"/>
                <w:bCs/>
                <w:sz w:val="16"/>
                <w:szCs w:val="16"/>
              </w:rPr>
              <w:t>vocabulary</w:t>
            </w:r>
            <w:proofErr w:type="gramEnd"/>
            <w:r w:rsidRPr="00EE40A8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</w:p>
          <w:p w14:paraId="4C89BC10" w14:textId="77777777" w:rsidR="00EE40A8" w:rsidRDefault="00EE40A8" w:rsidP="00BF618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17E3A5F" w14:textId="44F72E49" w:rsidR="00EE40A8" w:rsidRDefault="00EE40A8" w:rsidP="00BF618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Being to make sense of their own life story and their families </w:t>
            </w:r>
            <w:proofErr w:type="gramStart"/>
            <w:r>
              <w:rPr>
                <w:rFonts w:ascii="Century Gothic" w:hAnsi="Century Gothic"/>
                <w:bCs/>
                <w:sz w:val="16"/>
                <w:szCs w:val="16"/>
              </w:rPr>
              <w:t>history</w:t>
            </w:r>
            <w:proofErr w:type="gramEnd"/>
          </w:p>
          <w:p w14:paraId="1AB6A60C" w14:textId="77777777" w:rsidR="00EE40A8" w:rsidRPr="00EE40A8" w:rsidRDefault="00EE40A8" w:rsidP="00BF618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A0920DB" w14:textId="30ADBA71" w:rsidR="00EE40A8" w:rsidRPr="00EE40A8" w:rsidRDefault="00EE40A8" w:rsidP="00BF618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E40A8">
              <w:rPr>
                <w:rFonts w:ascii="Century Gothic" w:hAnsi="Century Gothic"/>
                <w:bCs/>
                <w:sz w:val="16"/>
                <w:szCs w:val="16"/>
              </w:rPr>
              <w:t xml:space="preserve">Begin to understand the need to respect and care for the natural environment and living </w:t>
            </w:r>
            <w:proofErr w:type="gramStart"/>
            <w:r w:rsidRPr="00EE40A8">
              <w:rPr>
                <w:rFonts w:ascii="Century Gothic" w:hAnsi="Century Gothic"/>
                <w:bCs/>
                <w:sz w:val="16"/>
                <w:szCs w:val="16"/>
              </w:rPr>
              <w:t>things</w:t>
            </w:r>
            <w:proofErr w:type="gramEnd"/>
            <w:r w:rsidRPr="00EE40A8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</w:p>
          <w:p w14:paraId="5212DFE9" w14:textId="7A875E6B" w:rsidR="003C7698" w:rsidRPr="000D1D56" w:rsidRDefault="003C769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4" w:type="dxa"/>
          </w:tcPr>
          <w:p w14:paraId="7322EB19" w14:textId="77777777" w:rsidR="003C7698" w:rsidRDefault="001446C0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Talk about the differences between materials and changes they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notice</w:t>
            </w:r>
            <w:proofErr w:type="gramEnd"/>
          </w:p>
          <w:p w14:paraId="6CEFA507" w14:textId="77777777" w:rsidR="001446C0" w:rsidRDefault="001446C0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682F543" w14:textId="77777777" w:rsidR="001446C0" w:rsidRDefault="004E032E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Continue developing positive attitudes about the differences between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people</w:t>
            </w:r>
            <w:proofErr w:type="gramEnd"/>
          </w:p>
          <w:p w14:paraId="6BB1C1FC" w14:textId="77777777" w:rsidR="00E34A68" w:rsidRDefault="00E34A6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C0AC5B0" w14:textId="2AD06605" w:rsidR="00E34A68" w:rsidRDefault="00E34A68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Show interest in different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occupations</w:t>
            </w:r>
            <w:proofErr w:type="gramEnd"/>
          </w:p>
          <w:p w14:paraId="7D68F8F8" w14:textId="77777777" w:rsidR="004E032E" w:rsidRDefault="004E032E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70223CF" w14:textId="48E54456" w:rsidR="004E032E" w:rsidRPr="000D1D56" w:rsidRDefault="004E032E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9" w:type="dxa"/>
          </w:tcPr>
          <w:p w14:paraId="6CF9B764" w14:textId="77777777" w:rsidR="003C7698" w:rsidRDefault="00964BAC" w:rsidP="00BF6188">
            <w:pPr>
              <w:rPr>
                <w:rFonts w:ascii="Century Gothic" w:hAnsi="Century Gothic" w:cstheme="majorHAnsi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sz w:val="16"/>
                <w:szCs w:val="16"/>
              </w:rPr>
              <w:t xml:space="preserve">Know that there are different countries in the </w:t>
            </w:r>
            <w:proofErr w:type="gramStart"/>
            <w:r>
              <w:rPr>
                <w:rFonts w:ascii="Century Gothic" w:hAnsi="Century Gothic" w:cstheme="majorHAnsi"/>
                <w:sz w:val="16"/>
                <w:szCs w:val="16"/>
              </w:rPr>
              <w:t>world</w:t>
            </w:r>
            <w:proofErr w:type="gramEnd"/>
          </w:p>
          <w:p w14:paraId="10F66D1F" w14:textId="77777777" w:rsidR="00964BAC" w:rsidRDefault="00964BAC" w:rsidP="00BF6188">
            <w:pPr>
              <w:rPr>
                <w:rFonts w:ascii="Century Gothic" w:hAnsi="Century Gothic" w:cstheme="majorHAnsi"/>
                <w:sz w:val="16"/>
                <w:szCs w:val="16"/>
              </w:rPr>
            </w:pPr>
          </w:p>
          <w:p w14:paraId="4A15C2E3" w14:textId="77777777" w:rsidR="00964BAC" w:rsidRDefault="00964BAC" w:rsidP="00BF6188">
            <w:pPr>
              <w:rPr>
                <w:rFonts w:ascii="Century Gothic" w:hAnsi="Century Gothic" w:cstheme="majorHAnsi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sz w:val="16"/>
                <w:szCs w:val="16"/>
              </w:rPr>
              <w:t xml:space="preserve">Use all their senses in hands on exploration of natural </w:t>
            </w:r>
            <w:proofErr w:type="gramStart"/>
            <w:r>
              <w:rPr>
                <w:rFonts w:ascii="Century Gothic" w:hAnsi="Century Gothic" w:cstheme="majorHAnsi"/>
                <w:sz w:val="16"/>
                <w:szCs w:val="16"/>
              </w:rPr>
              <w:t>materials</w:t>
            </w:r>
            <w:proofErr w:type="gramEnd"/>
          </w:p>
          <w:p w14:paraId="6776F01F" w14:textId="77777777" w:rsidR="00964BAC" w:rsidRDefault="00964BAC" w:rsidP="00BF6188">
            <w:pPr>
              <w:rPr>
                <w:rFonts w:ascii="Century Gothic" w:hAnsi="Century Gothic" w:cstheme="majorHAnsi"/>
                <w:sz w:val="16"/>
                <w:szCs w:val="16"/>
              </w:rPr>
            </w:pPr>
          </w:p>
          <w:p w14:paraId="0824906C" w14:textId="5BB27407" w:rsidR="00964BAC" w:rsidRPr="000D1D56" w:rsidRDefault="00964BAC" w:rsidP="00BF6188">
            <w:pPr>
              <w:rPr>
                <w:rFonts w:ascii="Century Gothic" w:hAnsi="Century Gothic" w:cstheme="majorHAnsi"/>
                <w:sz w:val="16"/>
                <w:szCs w:val="16"/>
              </w:rPr>
            </w:pPr>
          </w:p>
        </w:tc>
        <w:tc>
          <w:tcPr>
            <w:tcW w:w="2212" w:type="dxa"/>
          </w:tcPr>
          <w:p w14:paraId="46875373" w14:textId="674A3F1B" w:rsidR="00AA09A6" w:rsidRDefault="008A3570" w:rsidP="00BF618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Plant seeds and care for growing plants</w:t>
            </w:r>
          </w:p>
          <w:p w14:paraId="20641A55" w14:textId="77777777" w:rsidR="008A3570" w:rsidRDefault="008A3570" w:rsidP="00BF618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3CFE97B" w14:textId="77777777" w:rsidR="008A3570" w:rsidRDefault="008A3570" w:rsidP="00BF618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Understand the key features of a life </w:t>
            </w:r>
            <w:proofErr w:type="gramStart"/>
            <w:r>
              <w:rPr>
                <w:rFonts w:ascii="Century Gothic" w:hAnsi="Century Gothic"/>
                <w:bCs/>
                <w:sz w:val="16"/>
                <w:szCs w:val="16"/>
              </w:rPr>
              <w:t>cycle</w:t>
            </w:r>
            <w:proofErr w:type="gramEnd"/>
          </w:p>
          <w:p w14:paraId="64E5D523" w14:textId="77777777" w:rsidR="008A3570" w:rsidRDefault="008A3570" w:rsidP="00BF618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0CD6E0F" w14:textId="61FD8176" w:rsidR="008A3570" w:rsidRPr="008A3570" w:rsidRDefault="008A3570" w:rsidP="00BF618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2511" w:type="dxa"/>
          </w:tcPr>
          <w:p w14:paraId="4A849140" w14:textId="5486E34B" w:rsidR="00E25070" w:rsidRDefault="002235C9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Begin to develop complex stories using small world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equipment</w:t>
            </w:r>
            <w:proofErr w:type="gramEnd"/>
          </w:p>
          <w:p w14:paraId="58289E21" w14:textId="77777777" w:rsidR="002235C9" w:rsidRDefault="002235C9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E797BA" w14:textId="05080E75" w:rsidR="002235C9" w:rsidRPr="000D1D56" w:rsidRDefault="002235C9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06" w:type="dxa"/>
          </w:tcPr>
          <w:p w14:paraId="5215DBFA" w14:textId="55648639" w:rsidR="003E45CA" w:rsidRDefault="00E34A68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Explore and talk about different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forces</w:t>
            </w:r>
            <w:proofErr w:type="gramEnd"/>
          </w:p>
          <w:p w14:paraId="5B2D1B72" w14:textId="77777777" w:rsidR="00E34A68" w:rsidRDefault="00E34A6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F3110A0" w14:textId="77777777" w:rsidR="00E34A68" w:rsidRDefault="00E34A6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124D10B" w14:textId="77777777" w:rsidR="00E34A68" w:rsidRDefault="00E34A6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41A5911" w14:textId="67ED5E16" w:rsidR="00E34A68" w:rsidRPr="000D1D56" w:rsidRDefault="00E34A6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C7698" w:rsidRPr="000D1D56" w14:paraId="09E6F7B4" w14:textId="77777777" w:rsidTr="00BF6188">
        <w:trPr>
          <w:trHeight w:val="416"/>
        </w:trPr>
        <w:tc>
          <w:tcPr>
            <w:tcW w:w="1623" w:type="dxa"/>
          </w:tcPr>
          <w:p w14:paraId="0A2331AA" w14:textId="77777777" w:rsidR="003C7698" w:rsidRPr="000D1D56" w:rsidRDefault="003C7698" w:rsidP="00BF618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>Expressive Arts and Design</w:t>
            </w:r>
          </w:p>
          <w:p w14:paraId="2589FDC7" w14:textId="75D66B97" w:rsidR="003C7698" w:rsidRPr="000D1D56" w:rsidRDefault="003C7698" w:rsidP="00BF618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46" w:type="dxa"/>
          </w:tcPr>
          <w:p w14:paraId="1F9AE353" w14:textId="5E59FC2B" w:rsidR="00EE40A8" w:rsidRPr="00EE40A8" w:rsidRDefault="00EE40A8" w:rsidP="00BF618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E40A8">
              <w:rPr>
                <w:rFonts w:ascii="Century Gothic" w:hAnsi="Century Gothic"/>
                <w:bCs/>
                <w:sz w:val="16"/>
                <w:szCs w:val="16"/>
              </w:rPr>
              <w:t xml:space="preserve">Explore colour and colour </w:t>
            </w:r>
            <w:proofErr w:type="gramStart"/>
            <w:r w:rsidRPr="00EE40A8">
              <w:rPr>
                <w:rFonts w:ascii="Century Gothic" w:hAnsi="Century Gothic"/>
                <w:bCs/>
                <w:sz w:val="16"/>
                <w:szCs w:val="16"/>
              </w:rPr>
              <w:t>mixing</w:t>
            </w:r>
            <w:proofErr w:type="gramEnd"/>
            <w:r w:rsidRPr="00EE40A8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</w:p>
          <w:p w14:paraId="5AEF023F" w14:textId="77777777" w:rsidR="00EE40A8" w:rsidRPr="00EE40A8" w:rsidRDefault="00EE40A8" w:rsidP="00BF618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BAD6ABC" w14:textId="1701AC6A" w:rsidR="00EE40A8" w:rsidRPr="00EE40A8" w:rsidRDefault="00EE40A8" w:rsidP="00BF618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E40A8">
              <w:rPr>
                <w:rFonts w:ascii="Century Gothic" w:hAnsi="Century Gothic"/>
                <w:bCs/>
                <w:sz w:val="16"/>
                <w:szCs w:val="16"/>
              </w:rPr>
              <w:t xml:space="preserve">Listen with increased attention to </w:t>
            </w:r>
            <w:proofErr w:type="gramStart"/>
            <w:r w:rsidRPr="00EE40A8">
              <w:rPr>
                <w:rFonts w:ascii="Century Gothic" w:hAnsi="Century Gothic"/>
                <w:bCs/>
                <w:sz w:val="16"/>
                <w:szCs w:val="16"/>
              </w:rPr>
              <w:t>sounds</w:t>
            </w:r>
            <w:proofErr w:type="gramEnd"/>
            <w:r w:rsidRPr="00EE40A8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</w:p>
          <w:p w14:paraId="556E8627" w14:textId="77777777" w:rsidR="00EE40A8" w:rsidRPr="00EE40A8" w:rsidRDefault="00EE40A8" w:rsidP="00BF618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1DE7185" w14:textId="4159A1CE" w:rsidR="00EE40A8" w:rsidRPr="00EE40A8" w:rsidRDefault="00EE40A8" w:rsidP="00BF618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E40A8">
              <w:rPr>
                <w:rFonts w:ascii="Century Gothic" w:hAnsi="Century Gothic"/>
                <w:bCs/>
                <w:sz w:val="16"/>
                <w:szCs w:val="16"/>
              </w:rPr>
              <w:t xml:space="preserve">Remember and sing entire </w:t>
            </w:r>
            <w:proofErr w:type="gramStart"/>
            <w:r w:rsidRPr="00EE40A8">
              <w:rPr>
                <w:rFonts w:ascii="Century Gothic" w:hAnsi="Century Gothic"/>
                <w:bCs/>
                <w:sz w:val="16"/>
                <w:szCs w:val="16"/>
              </w:rPr>
              <w:t>songs</w:t>
            </w:r>
            <w:proofErr w:type="gramEnd"/>
            <w:r w:rsidRPr="00EE40A8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</w:p>
          <w:p w14:paraId="78572878" w14:textId="77777777" w:rsidR="003C7698" w:rsidRPr="000D1D56" w:rsidRDefault="003C769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49ED64" w14:textId="7664031A" w:rsidR="00A5395E" w:rsidRPr="000D1D56" w:rsidRDefault="00A5395E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144" w:type="dxa"/>
          </w:tcPr>
          <w:p w14:paraId="661A9ADC" w14:textId="77777777" w:rsidR="003C7698" w:rsidRDefault="00BF6188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Take part in simple pretend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play</w:t>
            </w:r>
            <w:proofErr w:type="gramEnd"/>
          </w:p>
          <w:p w14:paraId="7EA0366B" w14:textId="77777777" w:rsidR="00BF6188" w:rsidRDefault="00BF618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050979" w14:textId="77777777" w:rsidR="00BF6188" w:rsidRDefault="00BF6188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Explore different materials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freely</w:t>
            </w:r>
            <w:proofErr w:type="gramEnd"/>
          </w:p>
          <w:p w14:paraId="2F7ADEED" w14:textId="77777777" w:rsidR="00BF6188" w:rsidRDefault="00BF618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F24C0B5" w14:textId="1DDC2DFF" w:rsidR="00BF6188" w:rsidRPr="000D1D56" w:rsidRDefault="00BF6188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Join different materials and explore different textures</w:t>
            </w:r>
          </w:p>
        </w:tc>
        <w:tc>
          <w:tcPr>
            <w:tcW w:w="2009" w:type="dxa"/>
          </w:tcPr>
          <w:p w14:paraId="1AD88C41" w14:textId="77777777" w:rsidR="003C7698" w:rsidRDefault="002C7046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Create closed shapes with continuous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lines</w:t>
            </w:r>
            <w:proofErr w:type="gramEnd"/>
          </w:p>
          <w:p w14:paraId="328C8CEB" w14:textId="77777777" w:rsidR="002C7046" w:rsidRDefault="002C704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3BB1C30" w14:textId="77777777" w:rsidR="002C7046" w:rsidRDefault="002C7046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Play instruments with increasing control to express their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feelings</w:t>
            </w:r>
            <w:proofErr w:type="gramEnd"/>
          </w:p>
          <w:p w14:paraId="458CF74E" w14:textId="77777777" w:rsidR="002C7046" w:rsidRDefault="002C7046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01E67A" w14:textId="0EDCB4F3" w:rsidR="002C7046" w:rsidRPr="000D1D56" w:rsidRDefault="002C7046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Sing the pitch of a tone sung by another person</w:t>
            </w:r>
          </w:p>
        </w:tc>
        <w:tc>
          <w:tcPr>
            <w:tcW w:w="2212" w:type="dxa"/>
          </w:tcPr>
          <w:p w14:paraId="6B9F145F" w14:textId="77777777" w:rsidR="002A6BEC" w:rsidRDefault="008A3570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Develop their own ideas and decide which materials to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use</w:t>
            </w:r>
            <w:proofErr w:type="gramEnd"/>
          </w:p>
          <w:p w14:paraId="5A13470C" w14:textId="77777777" w:rsidR="008A3570" w:rsidRDefault="008A3570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96361E4" w14:textId="77777777" w:rsidR="008A3570" w:rsidRDefault="008A3570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Respond to what they have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heard</w:t>
            </w:r>
            <w:proofErr w:type="gramEnd"/>
          </w:p>
          <w:p w14:paraId="0E667D9D" w14:textId="77777777" w:rsidR="008A3570" w:rsidRDefault="008A3570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9918CF" w14:textId="10CAFC4A" w:rsidR="008A3570" w:rsidRPr="000D1D56" w:rsidRDefault="008A3570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11" w:type="dxa"/>
          </w:tcPr>
          <w:p w14:paraId="17377B61" w14:textId="77777777" w:rsidR="009D5ADF" w:rsidRDefault="002235C9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Draw with increasing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complexity</w:t>
            </w:r>
            <w:proofErr w:type="gramEnd"/>
          </w:p>
          <w:p w14:paraId="73E941EF" w14:textId="77777777" w:rsidR="002235C9" w:rsidRDefault="002235C9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8A5537B" w14:textId="77777777" w:rsidR="002235C9" w:rsidRDefault="002235C9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Sing the melodic shape of familiar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songs</w:t>
            </w:r>
            <w:proofErr w:type="gramEnd"/>
          </w:p>
          <w:p w14:paraId="335AFA2D" w14:textId="77777777" w:rsidR="002235C9" w:rsidRDefault="002235C9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D1BCA6B" w14:textId="1CE25D68" w:rsidR="002235C9" w:rsidRPr="000D1D56" w:rsidRDefault="002235C9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06" w:type="dxa"/>
          </w:tcPr>
          <w:p w14:paraId="0E028C06" w14:textId="77777777" w:rsidR="009F4CC9" w:rsidRDefault="00E34A68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Show different emotions in their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drawings</w:t>
            </w:r>
            <w:proofErr w:type="gramEnd"/>
          </w:p>
          <w:p w14:paraId="49004183" w14:textId="77777777" w:rsidR="00E34A68" w:rsidRDefault="00E34A6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07C36D" w14:textId="77777777" w:rsidR="00E34A68" w:rsidRDefault="00E34A68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Use drawing to represent their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ideas</w:t>
            </w:r>
            <w:proofErr w:type="gramEnd"/>
          </w:p>
          <w:p w14:paraId="45512FEF" w14:textId="77777777" w:rsidR="00E34A68" w:rsidRDefault="00E34A6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AB8FC8" w14:textId="77777777" w:rsidR="00E34A68" w:rsidRDefault="00E34A68" w:rsidP="00BF61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Create their own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songs</w:t>
            </w:r>
            <w:proofErr w:type="gramEnd"/>
          </w:p>
          <w:p w14:paraId="10B85023" w14:textId="2ADE1699" w:rsidR="00E34A68" w:rsidRPr="000D1D56" w:rsidRDefault="00E34A68" w:rsidP="00BF61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CB97593" w14:textId="22DD5BD7" w:rsidR="006273E4" w:rsidRPr="000D1D56" w:rsidRDefault="00BF6188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 w:type="textWrapping" w:clear="all"/>
      </w:r>
    </w:p>
    <w:sectPr w:rsidR="006273E4" w:rsidRPr="000D1D56" w:rsidSect="005A46D1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8446" w14:textId="77777777" w:rsidR="00E835DD" w:rsidRDefault="00E835DD" w:rsidP="00446FA2">
      <w:pPr>
        <w:spacing w:after="0" w:line="240" w:lineRule="auto"/>
      </w:pPr>
      <w:r>
        <w:separator/>
      </w:r>
    </w:p>
  </w:endnote>
  <w:endnote w:type="continuationSeparator" w:id="0">
    <w:p w14:paraId="0EC8F3A4" w14:textId="77777777" w:rsidR="00E835DD" w:rsidRDefault="00E835DD" w:rsidP="0044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50EC" w14:textId="77777777" w:rsidR="00E835DD" w:rsidRDefault="00E835DD" w:rsidP="00446FA2">
      <w:pPr>
        <w:spacing w:after="0" w:line="240" w:lineRule="auto"/>
      </w:pPr>
      <w:r>
        <w:separator/>
      </w:r>
    </w:p>
  </w:footnote>
  <w:footnote w:type="continuationSeparator" w:id="0">
    <w:p w14:paraId="5B0FC74E" w14:textId="77777777" w:rsidR="00E835DD" w:rsidRDefault="00E835DD" w:rsidP="0044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C45A" w14:textId="0739C1B5" w:rsidR="009F4CC9" w:rsidRPr="00B750E7" w:rsidRDefault="009F4CC9">
    <w:pPr>
      <w:pStyle w:val="Header"/>
      <w:rPr>
        <w:b/>
      </w:rPr>
    </w:pPr>
    <w:r>
      <w:rPr>
        <w:rFonts w:ascii="Century Gothic" w:hAnsi="Century Gothic"/>
        <w:b/>
      </w:rPr>
      <w:t xml:space="preserve">   </w:t>
    </w:r>
    <w:r w:rsidRPr="00D57A6A">
      <w:rPr>
        <w:b/>
        <w:noProof/>
        <w:lang w:eastAsia="en-GB"/>
      </w:rPr>
      <w:drawing>
        <wp:inline distT="0" distB="0" distL="0" distR="0" wp14:anchorId="78F4793B" wp14:editId="55DBCCA3">
          <wp:extent cx="609600" cy="609600"/>
          <wp:effectExtent l="0" t="0" r="0" b="0"/>
          <wp:docPr id="1" name="Picture 1" descr="C:\Users\Mrs Blackshaw.BGPA\Desktop\BradleyGre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s Blackshaw.BGPA\Desktop\BradleyGree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</w:rPr>
      <w:t xml:space="preserve">        </w:t>
    </w:r>
    <w:r w:rsidR="00A6576B">
      <w:rPr>
        <w:rFonts w:ascii="Century Gothic" w:hAnsi="Century Gothic"/>
        <w:b/>
      </w:rPr>
      <w:t>Nursery</w:t>
    </w:r>
    <w:r>
      <w:rPr>
        <w:rFonts w:ascii="Century Gothic" w:hAnsi="Century Gothic"/>
        <w:b/>
      </w:rPr>
      <w:t xml:space="preserve"> </w:t>
    </w:r>
    <w:r w:rsidRPr="00F01B0C">
      <w:rPr>
        <w:rFonts w:ascii="Century Gothic" w:hAnsi="Century Gothic"/>
        <w:b/>
      </w:rPr>
      <w:t>Long Term Plan</w:t>
    </w:r>
    <w:r>
      <w:rPr>
        <w:rFonts w:ascii="Century Gothic" w:hAnsi="Century Gothic"/>
        <w:b/>
      </w:rPr>
      <w:t xml:space="preserve"> 202</w:t>
    </w:r>
    <w:r w:rsidR="00B663D2">
      <w:rPr>
        <w:rFonts w:ascii="Century Gothic" w:hAnsi="Century Gothic"/>
        <w:b/>
      </w:rPr>
      <w:t>3-2024</w:t>
    </w:r>
    <w:r w:rsidRPr="00F01B0C">
      <w:rPr>
        <w:rFonts w:ascii="Century Gothic" w:hAnsi="Century Gothic"/>
        <w:b/>
      </w:rPr>
      <w:tab/>
    </w:r>
    <w:r w:rsidRPr="00F01B0C">
      <w:rPr>
        <w:rFonts w:ascii="Century Gothic" w:hAnsi="Century Gothic"/>
        <w:b/>
      </w:rPr>
      <w:tab/>
    </w:r>
    <w:r w:rsidRPr="00F01B0C">
      <w:rPr>
        <w:rFonts w:ascii="Century Gothic" w:hAnsi="Century Gothic"/>
        <w:b/>
      </w:rPr>
      <w:tab/>
    </w:r>
    <w:r w:rsidRPr="00D57A6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FD8A91B" w14:textId="77777777" w:rsidR="009F4CC9" w:rsidRPr="00B750E7" w:rsidRDefault="009F4CC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82FE7"/>
    <w:multiLevelType w:val="multilevel"/>
    <w:tmpl w:val="CD362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D97686"/>
    <w:multiLevelType w:val="hybridMultilevel"/>
    <w:tmpl w:val="E8B639D8"/>
    <w:lvl w:ilvl="0" w:tplc="1C402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49520">
    <w:abstractNumId w:val="0"/>
  </w:num>
  <w:num w:numId="2" w16cid:durableId="298153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E4"/>
    <w:rsid w:val="00001872"/>
    <w:rsid w:val="0001611A"/>
    <w:rsid w:val="00017B8C"/>
    <w:rsid w:val="00026810"/>
    <w:rsid w:val="00030D95"/>
    <w:rsid w:val="0003226D"/>
    <w:rsid w:val="00032887"/>
    <w:rsid w:val="00046CE2"/>
    <w:rsid w:val="00051AD8"/>
    <w:rsid w:val="00053976"/>
    <w:rsid w:val="00055AED"/>
    <w:rsid w:val="0007300A"/>
    <w:rsid w:val="00074FB4"/>
    <w:rsid w:val="000767E7"/>
    <w:rsid w:val="00095C05"/>
    <w:rsid w:val="000A0828"/>
    <w:rsid w:val="000A709F"/>
    <w:rsid w:val="000B5DBE"/>
    <w:rsid w:val="000C2079"/>
    <w:rsid w:val="000C6E11"/>
    <w:rsid w:val="000D1D56"/>
    <w:rsid w:val="000D72AC"/>
    <w:rsid w:val="000E327C"/>
    <w:rsid w:val="000F463F"/>
    <w:rsid w:val="000F546F"/>
    <w:rsid w:val="00126259"/>
    <w:rsid w:val="001446C0"/>
    <w:rsid w:val="00144B69"/>
    <w:rsid w:val="001547EB"/>
    <w:rsid w:val="0017048B"/>
    <w:rsid w:val="001812CF"/>
    <w:rsid w:val="00186771"/>
    <w:rsid w:val="00186F19"/>
    <w:rsid w:val="00187E58"/>
    <w:rsid w:val="00190297"/>
    <w:rsid w:val="0019079C"/>
    <w:rsid w:val="00192A07"/>
    <w:rsid w:val="001A1120"/>
    <w:rsid w:val="001B3D67"/>
    <w:rsid w:val="001B4140"/>
    <w:rsid w:val="001B489C"/>
    <w:rsid w:val="001C4F50"/>
    <w:rsid w:val="001C6494"/>
    <w:rsid w:val="001E7CDD"/>
    <w:rsid w:val="001F4E14"/>
    <w:rsid w:val="00203805"/>
    <w:rsid w:val="00203DF6"/>
    <w:rsid w:val="00205160"/>
    <w:rsid w:val="00222390"/>
    <w:rsid w:val="002235C9"/>
    <w:rsid w:val="0023362E"/>
    <w:rsid w:val="00235BF2"/>
    <w:rsid w:val="002473E2"/>
    <w:rsid w:val="002512B3"/>
    <w:rsid w:val="002534CA"/>
    <w:rsid w:val="00266AA2"/>
    <w:rsid w:val="0028128B"/>
    <w:rsid w:val="00281F71"/>
    <w:rsid w:val="0028221F"/>
    <w:rsid w:val="00287A76"/>
    <w:rsid w:val="00293029"/>
    <w:rsid w:val="00294FE4"/>
    <w:rsid w:val="00296711"/>
    <w:rsid w:val="00297D37"/>
    <w:rsid w:val="002A6BEC"/>
    <w:rsid w:val="002A7086"/>
    <w:rsid w:val="002B68DF"/>
    <w:rsid w:val="002C1395"/>
    <w:rsid w:val="002C1802"/>
    <w:rsid w:val="002C5B8F"/>
    <w:rsid w:val="002C7046"/>
    <w:rsid w:val="002D1AE7"/>
    <w:rsid w:val="002D72D3"/>
    <w:rsid w:val="002E09F3"/>
    <w:rsid w:val="002E55D3"/>
    <w:rsid w:val="002F4431"/>
    <w:rsid w:val="00314DA8"/>
    <w:rsid w:val="00316B11"/>
    <w:rsid w:val="00320368"/>
    <w:rsid w:val="00320D20"/>
    <w:rsid w:val="00327D06"/>
    <w:rsid w:val="003317DD"/>
    <w:rsid w:val="0033640E"/>
    <w:rsid w:val="0033749D"/>
    <w:rsid w:val="003449F0"/>
    <w:rsid w:val="00346260"/>
    <w:rsid w:val="00346F80"/>
    <w:rsid w:val="003537BA"/>
    <w:rsid w:val="00354E35"/>
    <w:rsid w:val="003568D1"/>
    <w:rsid w:val="00362709"/>
    <w:rsid w:val="003643E1"/>
    <w:rsid w:val="0036545D"/>
    <w:rsid w:val="00367684"/>
    <w:rsid w:val="003702A7"/>
    <w:rsid w:val="003732D3"/>
    <w:rsid w:val="003806D2"/>
    <w:rsid w:val="00382818"/>
    <w:rsid w:val="00397736"/>
    <w:rsid w:val="003A1D3B"/>
    <w:rsid w:val="003C03FA"/>
    <w:rsid w:val="003C0622"/>
    <w:rsid w:val="003C3F2E"/>
    <w:rsid w:val="003C6791"/>
    <w:rsid w:val="003C7698"/>
    <w:rsid w:val="003D41B6"/>
    <w:rsid w:val="003E45CA"/>
    <w:rsid w:val="003E4765"/>
    <w:rsid w:val="003E72FF"/>
    <w:rsid w:val="003F2B60"/>
    <w:rsid w:val="00410240"/>
    <w:rsid w:val="00421C87"/>
    <w:rsid w:val="0043766D"/>
    <w:rsid w:val="00440DAA"/>
    <w:rsid w:val="0044608A"/>
    <w:rsid w:val="00446FA2"/>
    <w:rsid w:val="00451814"/>
    <w:rsid w:val="004529F2"/>
    <w:rsid w:val="00453BB2"/>
    <w:rsid w:val="00456608"/>
    <w:rsid w:val="004724D2"/>
    <w:rsid w:val="00477D4D"/>
    <w:rsid w:val="00487562"/>
    <w:rsid w:val="0049074F"/>
    <w:rsid w:val="00493147"/>
    <w:rsid w:val="00495215"/>
    <w:rsid w:val="004A34CB"/>
    <w:rsid w:val="004A37C0"/>
    <w:rsid w:val="004C69E0"/>
    <w:rsid w:val="004D23B7"/>
    <w:rsid w:val="004D31AE"/>
    <w:rsid w:val="004E032E"/>
    <w:rsid w:val="004E4E51"/>
    <w:rsid w:val="004F29B9"/>
    <w:rsid w:val="00501F33"/>
    <w:rsid w:val="005137D5"/>
    <w:rsid w:val="00520025"/>
    <w:rsid w:val="005364D8"/>
    <w:rsid w:val="00541676"/>
    <w:rsid w:val="005732D2"/>
    <w:rsid w:val="005748EC"/>
    <w:rsid w:val="005875FA"/>
    <w:rsid w:val="00587BCF"/>
    <w:rsid w:val="00590E40"/>
    <w:rsid w:val="005A193C"/>
    <w:rsid w:val="005A2E6D"/>
    <w:rsid w:val="005A46D1"/>
    <w:rsid w:val="005B1D7C"/>
    <w:rsid w:val="005B4055"/>
    <w:rsid w:val="005B4221"/>
    <w:rsid w:val="005B6576"/>
    <w:rsid w:val="005C4611"/>
    <w:rsid w:val="005E0203"/>
    <w:rsid w:val="005E1440"/>
    <w:rsid w:val="005E4239"/>
    <w:rsid w:val="005E4FE0"/>
    <w:rsid w:val="005E7AE4"/>
    <w:rsid w:val="005E7E2A"/>
    <w:rsid w:val="005F01FF"/>
    <w:rsid w:val="00603A61"/>
    <w:rsid w:val="0061564E"/>
    <w:rsid w:val="006273E4"/>
    <w:rsid w:val="00627866"/>
    <w:rsid w:val="00631097"/>
    <w:rsid w:val="00632C61"/>
    <w:rsid w:val="00643A74"/>
    <w:rsid w:val="00645284"/>
    <w:rsid w:val="006502B2"/>
    <w:rsid w:val="006539A8"/>
    <w:rsid w:val="00654750"/>
    <w:rsid w:val="006556D3"/>
    <w:rsid w:val="0065648A"/>
    <w:rsid w:val="00657BBB"/>
    <w:rsid w:val="006626C2"/>
    <w:rsid w:val="00667293"/>
    <w:rsid w:val="006707B5"/>
    <w:rsid w:val="0067663C"/>
    <w:rsid w:val="00686755"/>
    <w:rsid w:val="00687675"/>
    <w:rsid w:val="00693152"/>
    <w:rsid w:val="00693329"/>
    <w:rsid w:val="006A7174"/>
    <w:rsid w:val="006B0296"/>
    <w:rsid w:val="006B3256"/>
    <w:rsid w:val="006B42A0"/>
    <w:rsid w:val="006C56F3"/>
    <w:rsid w:val="006D29AD"/>
    <w:rsid w:val="006E0BAB"/>
    <w:rsid w:val="006E6C8A"/>
    <w:rsid w:val="006E7458"/>
    <w:rsid w:val="007213AE"/>
    <w:rsid w:val="007216E6"/>
    <w:rsid w:val="0073475D"/>
    <w:rsid w:val="00735E1B"/>
    <w:rsid w:val="00740C4A"/>
    <w:rsid w:val="00741D83"/>
    <w:rsid w:val="00750128"/>
    <w:rsid w:val="00755488"/>
    <w:rsid w:val="00757CED"/>
    <w:rsid w:val="00767B64"/>
    <w:rsid w:val="00770177"/>
    <w:rsid w:val="00777389"/>
    <w:rsid w:val="00790983"/>
    <w:rsid w:val="00790DD0"/>
    <w:rsid w:val="007A496A"/>
    <w:rsid w:val="007B3243"/>
    <w:rsid w:val="007C4BD6"/>
    <w:rsid w:val="007D4CB0"/>
    <w:rsid w:val="007D5E77"/>
    <w:rsid w:val="007E02E6"/>
    <w:rsid w:val="007E0D25"/>
    <w:rsid w:val="007E2048"/>
    <w:rsid w:val="007E375C"/>
    <w:rsid w:val="007F20EC"/>
    <w:rsid w:val="00802CF6"/>
    <w:rsid w:val="00803155"/>
    <w:rsid w:val="0082090F"/>
    <w:rsid w:val="00823EB4"/>
    <w:rsid w:val="008247EE"/>
    <w:rsid w:val="00824DFC"/>
    <w:rsid w:val="00826C99"/>
    <w:rsid w:val="00827471"/>
    <w:rsid w:val="00854E2C"/>
    <w:rsid w:val="008766C4"/>
    <w:rsid w:val="00880B70"/>
    <w:rsid w:val="008847C0"/>
    <w:rsid w:val="008A1E8F"/>
    <w:rsid w:val="008A3570"/>
    <w:rsid w:val="008B18AB"/>
    <w:rsid w:val="008B2E1C"/>
    <w:rsid w:val="008B3EE2"/>
    <w:rsid w:val="008B452B"/>
    <w:rsid w:val="008C218C"/>
    <w:rsid w:val="008C6513"/>
    <w:rsid w:val="008C6909"/>
    <w:rsid w:val="008C7883"/>
    <w:rsid w:val="008D4CD6"/>
    <w:rsid w:val="008D7CDE"/>
    <w:rsid w:val="008F0B35"/>
    <w:rsid w:val="008F4F07"/>
    <w:rsid w:val="00900A6D"/>
    <w:rsid w:val="0090331B"/>
    <w:rsid w:val="009033F5"/>
    <w:rsid w:val="009059C5"/>
    <w:rsid w:val="00914274"/>
    <w:rsid w:val="0092349B"/>
    <w:rsid w:val="00944E39"/>
    <w:rsid w:val="00945A17"/>
    <w:rsid w:val="00964BAC"/>
    <w:rsid w:val="00976E45"/>
    <w:rsid w:val="00981B87"/>
    <w:rsid w:val="009915CB"/>
    <w:rsid w:val="0099585C"/>
    <w:rsid w:val="00997AB3"/>
    <w:rsid w:val="009A0290"/>
    <w:rsid w:val="009A4212"/>
    <w:rsid w:val="009A6D0A"/>
    <w:rsid w:val="009B0F7B"/>
    <w:rsid w:val="009B2E21"/>
    <w:rsid w:val="009B3FC4"/>
    <w:rsid w:val="009D5ADF"/>
    <w:rsid w:val="009E07F4"/>
    <w:rsid w:val="009E0910"/>
    <w:rsid w:val="009F1052"/>
    <w:rsid w:val="009F21C8"/>
    <w:rsid w:val="009F4CC9"/>
    <w:rsid w:val="00A05F10"/>
    <w:rsid w:val="00A113CB"/>
    <w:rsid w:val="00A13BD4"/>
    <w:rsid w:val="00A14D43"/>
    <w:rsid w:val="00A162F9"/>
    <w:rsid w:val="00A21FAB"/>
    <w:rsid w:val="00A235C7"/>
    <w:rsid w:val="00A25937"/>
    <w:rsid w:val="00A35C8E"/>
    <w:rsid w:val="00A42852"/>
    <w:rsid w:val="00A45640"/>
    <w:rsid w:val="00A45957"/>
    <w:rsid w:val="00A46135"/>
    <w:rsid w:val="00A5395E"/>
    <w:rsid w:val="00A542AF"/>
    <w:rsid w:val="00A55543"/>
    <w:rsid w:val="00A57718"/>
    <w:rsid w:val="00A6576B"/>
    <w:rsid w:val="00A76F1E"/>
    <w:rsid w:val="00A82992"/>
    <w:rsid w:val="00A830DF"/>
    <w:rsid w:val="00A86829"/>
    <w:rsid w:val="00A92E81"/>
    <w:rsid w:val="00A93067"/>
    <w:rsid w:val="00A9628C"/>
    <w:rsid w:val="00AA09A6"/>
    <w:rsid w:val="00AA5883"/>
    <w:rsid w:val="00AB2A1D"/>
    <w:rsid w:val="00AC4C1C"/>
    <w:rsid w:val="00AD0E6F"/>
    <w:rsid w:val="00AD2C68"/>
    <w:rsid w:val="00AD4A27"/>
    <w:rsid w:val="00AD4D2E"/>
    <w:rsid w:val="00AD7F04"/>
    <w:rsid w:val="00AE0EB1"/>
    <w:rsid w:val="00AE7A1B"/>
    <w:rsid w:val="00AF4D90"/>
    <w:rsid w:val="00AF7700"/>
    <w:rsid w:val="00B01685"/>
    <w:rsid w:val="00B0248D"/>
    <w:rsid w:val="00B07BEF"/>
    <w:rsid w:val="00B1160A"/>
    <w:rsid w:val="00B24276"/>
    <w:rsid w:val="00B304DB"/>
    <w:rsid w:val="00B41CA3"/>
    <w:rsid w:val="00B53AE6"/>
    <w:rsid w:val="00B663D2"/>
    <w:rsid w:val="00B7281A"/>
    <w:rsid w:val="00B750E7"/>
    <w:rsid w:val="00B77715"/>
    <w:rsid w:val="00B81092"/>
    <w:rsid w:val="00B84F58"/>
    <w:rsid w:val="00B94A57"/>
    <w:rsid w:val="00B97617"/>
    <w:rsid w:val="00BA4B1D"/>
    <w:rsid w:val="00BA6BC0"/>
    <w:rsid w:val="00BA6F41"/>
    <w:rsid w:val="00BC6856"/>
    <w:rsid w:val="00BD337F"/>
    <w:rsid w:val="00BE4193"/>
    <w:rsid w:val="00BE4709"/>
    <w:rsid w:val="00BF1033"/>
    <w:rsid w:val="00BF6188"/>
    <w:rsid w:val="00C01B67"/>
    <w:rsid w:val="00C03065"/>
    <w:rsid w:val="00C350BB"/>
    <w:rsid w:val="00C42A4D"/>
    <w:rsid w:val="00C501EE"/>
    <w:rsid w:val="00C61457"/>
    <w:rsid w:val="00C72FE5"/>
    <w:rsid w:val="00C778E4"/>
    <w:rsid w:val="00C83CA6"/>
    <w:rsid w:val="00C85EC1"/>
    <w:rsid w:val="00C86ECB"/>
    <w:rsid w:val="00C936B3"/>
    <w:rsid w:val="00C94412"/>
    <w:rsid w:val="00CA0DA3"/>
    <w:rsid w:val="00CA2304"/>
    <w:rsid w:val="00CA3B32"/>
    <w:rsid w:val="00CA6250"/>
    <w:rsid w:val="00CB1C7A"/>
    <w:rsid w:val="00CC0638"/>
    <w:rsid w:val="00CD5557"/>
    <w:rsid w:val="00CE35BE"/>
    <w:rsid w:val="00CE4BC7"/>
    <w:rsid w:val="00CE66FA"/>
    <w:rsid w:val="00CF1AD1"/>
    <w:rsid w:val="00CF6C83"/>
    <w:rsid w:val="00D01DC2"/>
    <w:rsid w:val="00D02E4B"/>
    <w:rsid w:val="00D07309"/>
    <w:rsid w:val="00D16A28"/>
    <w:rsid w:val="00D215D5"/>
    <w:rsid w:val="00D22FD9"/>
    <w:rsid w:val="00D339EE"/>
    <w:rsid w:val="00D34308"/>
    <w:rsid w:val="00D40A77"/>
    <w:rsid w:val="00D45281"/>
    <w:rsid w:val="00D50640"/>
    <w:rsid w:val="00D57A6A"/>
    <w:rsid w:val="00D57EAA"/>
    <w:rsid w:val="00D758E5"/>
    <w:rsid w:val="00D964B8"/>
    <w:rsid w:val="00DB4A0F"/>
    <w:rsid w:val="00DB69A1"/>
    <w:rsid w:val="00DC7E86"/>
    <w:rsid w:val="00DD107C"/>
    <w:rsid w:val="00DD38D0"/>
    <w:rsid w:val="00DE0C74"/>
    <w:rsid w:val="00DF50B1"/>
    <w:rsid w:val="00DF578B"/>
    <w:rsid w:val="00E00D1D"/>
    <w:rsid w:val="00E07FE1"/>
    <w:rsid w:val="00E25070"/>
    <w:rsid w:val="00E33FC2"/>
    <w:rsid w:val="00E34A68"/>
    <w:rsid w:val="00E37187"/>
    <w:rsid w:val="00E42BC6"/>
    <w:rsid w:val="00E43DEA"/>
    <w:rsid w:val="00E4435A"/>
    <w:rsid w:val="00E55469"/>
    <w:rsid w:val="00E57C57"/>
    <w:rsid w:val="00E7470F"/>
    <w:rsid w:val="00E80EC5"/>
    <w:rsid w:val="00E8344B"/>
    <w:rsid w:val="00E835DD"/>
    <w:rsid w:val="00E961FC"/>
    <w:rsid w:val="00EA1FCD"/>
    <w:rsid w:val="00EA64EB"/>
    <w:rsid w:val="00EC01B9"/>
    <w:rsid w:val="00ED23D5"/>
    <w:rsid w:val="00EE40A8"/>
    <w:rsid w:val="00EF03D0"/>
    <w:rsid w:val="00EF09CB"/>
    <w:rsid w:val="00EF14AA"/>
    <w:rsid w:val="00F01B0C"/>
    <w:rsid w:val="00F01E23"/>
    <w:rsid w:val="00F02CAD"/>
    <w:rsid w:val="00F10194"/>
    <w:rsid w:val="00F22B45"/>
    <w:rsid w:val="00F23D57"/>
    <w:rsid w:val="00F25A65"/>
    <w:rsid w:val="00F2718C"/>
    <w:rsid w:val="00F31D2F"/>
    <w:rsid w:val="00F35210"/>
    <w:rsid w:val="00F40BB1"/>
    <w:rsid w:val="00F4328D"/>
    <w:rsid w:val="00F4360D"/>
    <w:rsid w:val="00F51785"/>
    <w:rsid w:val="00F51C85"/>
    <w:rsid w:val="00F61716"/>
    <w:rsid w:val="00F62079"/>
    <w:rsid w:val="00F648D9"/>
    <w:rsid w:val="00F7297B"/>
    <w:rsid w:val="00F73350"/>
    <w:rsid w:val="00F7634D"/>
    <w:rsid w:val="00F80FA0"/>
    <w:rsid w:val="00F8752F"/>
    <w:rsid w:val="00F94C14"/>
    <w:rsid w:val="00F9624B"/>
    <w:rsid w:val="00F962CF"/>
    <w:rsid w:val="00F9757F"/>
    <w:rsid w:val="00FA3526"/>
    <w:rsid w:val="00FA7D02"/>
    <w:rsid w:val="00FB445D"/>
    <w:rsid w:val="00FB5F0A"/>
    <w:rsid w:val="00FB6D6D"/>
    <w:rsid w:val="00FC40D6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9FE97"/>
  <w15:docId w15:val="{807A8EA1-3D89-4262-8FE9-5704F39C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FA2"/>
  </w:style>
  <w:style w:type="paragraph" w:styleId="Footer">
    <w:name w:val="footer"/>
    <w:basedOn w:val="Normal"/>
    <w:link w:val="FooterChar"/>
    <w:uiPriority w:val="99"/>
    <w:unhideWhenUsed/>
    <w:rsid w:val="0044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FA2"/>
  </w:style>
  <w:style w:type="paragraph" w:styleId="BalloonText">
    <w:name w:val="Balloon Text"/>
    <w:basedOn w:val="Normal"/>
    <w:link w:val="BalloonTextChar"/>
    <w:uiPriority w:val="99"/>
    <w:semiHidden/>
    <w:unhideWhenUsed/>
    <w:rsid w:val="0044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D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4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2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EC00A0E8DE949AF3B400643268479" ma:contentTypeVersion="14" ma:contentTypeDescription="Create a new document." ma:contentTypeScope="" ma:versionID="598cfaa0fe0c08b21b6224a73e85026a">
  <xsd:schema xmlns:xsd="http://www.w3.org/2001/XMLSchema" xmlns:xs="http://www.w3.org/2001/XMLSchema" xmlns:p="http://schemas.microsoft.com/office/2006/metadata/properties" xmlns:ns2="0075934c-cd7e-4ffd-a0ff-763a05100661" xmlns:ns3="6de8d05c-3311-4b2c-9ce5-1351368deec9" targetNamespace="http://schemas.microsoft.com/office/2006/metadata/properties" ma:root="true" ma:fieldsID="f41e5654dd8ff18fae9503b9f1dbdac4" ns2:_="" ns3:_="">
    <xsd:import namespace="0075934c-cd7e-4ffd-a0ff-763a05100661"/>
    <xsd:import namespace="6de8d05c-3311-4b2c-9ce5-1351368de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934c-cd7e-4ffd-a0ff-763a05100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d05c-3311-4b2c-9ce5-1351368deec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63799c5-d49a-4606-80b0-cf5591886a6b}" ma:internalName="TaxCatchAll" ma:showField="CatchAllData" ma:web="6de8d05c-3311-4b2c-9ce5-1351368de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75934c-cd7e-4ffd-a0ff-763a05100661">
      <Terms xmlns="http://schemas.microsoft.com/office/infopath/2007/PartnerControls"/>
    </lcf76f155ced4ddcb4097134ff3c332f>
    <TaxCatchAll xmlns="6de8d05c-3311-4b2c-9ce5-1351368dee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9649D-0271-416F-A31B-02F2AC913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5934c-cd7e-4ffd-a0ff-763a05100661"/>
    <ds:schemaRef ds:uri="6de8d05c-3311-4b2c-9ce5-1351368de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0958E-58F9-4A3A-8FD7-FA1D338F8CB1}">
  <ds:schemaRefs>
    <ds:schemaRef ds:uri="http://schemas.microsoft.com/office/2006/metadata/properties"/>
    <ds:schemaRef ds:uri="http://schemas.microsoft.com/office/infopath/2007/PartnerControls"/>
    <ds:schemaRef ds:uri="0075934c-cd7e-4ffd-a0ff-763a05100661"/>
    <ds:schemaRef ds:uri="6de8d05c-3311-4b2c-9ce5-1351368deec9"/>
  </ds:schemaRefs>
</ds:datastoreItem>
</file>

<file path=customXml/itemProps3.xml><?xml version="1.0" encoding="utf-8"?>
<ds:datastoreItem xmlns:ds="http://schemas.openxmlformats.org/officeDocument/2006/customXml" ds:itemID="{606A29AE-D8A6-45F6-8E35-989872AC1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Laycock Primary School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6O</dc:creator>
  <cp:lastModifiedBy>Turner, Emma</cp:lastModifiedBy>
  <cp:revision>26</cp:revision>
  <cp:lastPrinted>2023-07-26T09:37:00Z</cp:lastPrinted>
  <dcterms:created xsi:type="dcterms:W3CDTF">2023-09-01T11:36:00Z</dcterms:created>
  <dcterms:modified xsi:type="dcterms:W3CDTF">2024-01-04T16:25:00Z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0x010100F2EEC00A0E8DE949AF3B400643268479</vt:lpwstr>
  </property>
  <property fmtid="{D5CDD505-2E9C-101B-9397-08002B2CF9AE}" pid="3" name="Order">
    <vt:r8>21200</vt:r8>
  </property>
  <property fmtid="{D5CDD505-2E9C-101B-9397-08002B2CF9AE}" pid="4" name="MediaServiceImageTags">
    <vt:lpwstr/>
  </property>
</Properties>
</file>