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23"/>
        <w:gridCol w:w="2304"/>
        <w:gridCol w:w="2305"/>
        <w:gridCol w:w="2305"/>
        <w:gridCol w:w="2304"/>
        <w:gridCol w:w="2305"/>
        <w:gridCol w:w="2305"/>
      </w:tblGrid>
      <w:tr w:rsidR="00AE0EB1" w:rsidRPr="004D31AE" w14:paraId="7572D379" w14:textId="77777777" w:rsidTr="00A24340">
        <w:trPr>
          <w:trHeight w:val="558"/>
        </w:trPr>
        <w:tc>
          <w:tcPr>
            <w:tcW w:w="1623" w:type="dxa"/>
          </w:tcPr>
          <w:p w14:paraId="2D78764C" w14:textId="3758E7BC" w:rsidR="006273E4" w:rsidRPr="00746481" w:rsidRDefault="00B95AFD" w:rsidP="0074648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</w:t>
            </w:r>
          </w:p>
        </w:tc>
        <w:tc>
          <w:tcPr>
            <w:tcW w:w="2304" w:type="dxa"/>
            <w:shd w:val="clear" w:color="auto" w:fill="FFC000"/>
          </w:tcPr>
          <w:p w14:paraId="31A9CA0D" w14:textId="77777777" w:rsidR="000C2079" w:rsidRPr="00746481" w:rsidRDefault="006273E4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481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  <w:p w14:paraId="015F0C3E" w14:textId="31BDDC6C" w:rsidR="00453BB2" w:rsidRPr="00746481" w:rsidRDefault="00453BB2" w:rsidP="00A4613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C000"/>
          </w:tcPr>
          <w:p w14:paraId="28958661" w14:textId="77777777" w:rsidR="000C2079" w:rsidRPr="00746481" w:rsidRDefault="006273E4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481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  <w:p w14:paraId="366556B4" w14:textId="4EBAA7D7" w:rsidR="00823EB4" w:rsidRPr="00746481" w:rsidRDefault="00823EB4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00B0F0"/>
          </w:tcPr>
          <w:p w14:paraId="68BC095C" w14:textId="77777777" w:rsidR="006273E4" w:rsidRPr="00746481" w:rsidRDefault="006273E4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481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  <w:p w14:paraId="10C00F27" w14:textId="0BE4013C" w:rsidR="000C2079" w:rsidRPr="00746481" w:rsidRDefault="000C2079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00B0F0"/>
          </w:tcPr>
          <w:p w14:paraId="194498F3" w14:textId="77777777" w:rsidR="000C2079" w:rsidRPr="00746481" w:rsidRDefault="006273E4" w:rsidP="008766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481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  <w:p w14:paraId="331200E5" w14:textId="0ADB6BB8" w:rsidR="00823EB4" w:rsidRPr="00746481" w:rsidRDefault="00823EB4" w:rsidP="008766C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00B050"/>
          </w:tcPr>
          <w:p w14:paraId="54B90DBC" w14:textId="77777777" w:rsidR="006273E4" w:rsidRPr="00746481" w:rsidRDefault="006273E4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481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  <w:p w14:paraId="5A50B625" w14:textId="0020733E" w:rsidR="000C2079" w:rsidRPr="00746481" w:rsidRDefault="000C2079" w:rsidP="004D31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00B050"/>
          </w:tcPr>
          <w:p w14:paraId="468AC7CD" w14:textId="77777777" w:rsidR="000C2079" w:rsidRPr="00746481" w:rsidRDefault="006273E4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481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  <w:p w14:paraId="656882E7" w14:textId="59471EC1" w:rsidR="00A113CB" w:rsidRPr="00746481" w:rsidRDefault="00A113CB" w:rsidP="00A21F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F1033" w:rsidRPr="000D1D56" w14:paraId="76388BF9" w14:textId="77777777" w:rsidTr="00A24340">
        <w:trPr>
          <w:trHeight w:val="619"/>
        </w:trPr>
        <w:tc>
          <w:tcPr>
            <w:tcW w:w="1623" w:type="dxa"/>
          </w:tcPr>
          <w:p w14:paraId="5127B6F3" w14:textId="0317238E" w:rsidR="00BF1033" w:rsidRPr="000D1D56" w:rsidRDefault="00621997" w:rsidP="00BF103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FOCUS</w:t>
            </w:r>
          </w:p>
          <w:p w14:paraId="7BA27AFD" w14:textId="77777777" w:rsidR="00BF1033" w:rsidRPr="000D1D56" w:rsidRDefault="00BF1033" w:rsidP="00BF1033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2304" w:type="dxa"/>
          </w:tcPr>
          <w:p w14:paraId="1CEE415B" w14:textId="77777777" w:rsidR="00BF1033" w:rsidRPr="000D1D56" w:rsidRDefault="00BF1033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School routine</w:t>
            </w:r>
          </w:p>
          <w:p w14:paraId="79398012" w14:textId="77777777" w:rsidR="00997AB3" w:rsidRDefault="00B41CA3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All about me</w:t>
            </w:r>
          </w:p>
          <w:p w14:paraId="2AB8593F" w14:textId="255D1A9F" w:rsidR="00BF1033" w:rsidRPr="000D1D56" w:rsidRDefault="00997AB3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Autumn (outside)</w:t>
            </w:r>
            <w:r w:rsidR="00BF1033"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</w:tcPr>
          <w:p w14:paraId="4C5A381F" w14:textId="571464E2" w:rsidR="00BF1033" w:rsidRDefault="00327D06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</w:t>
            </w:r>
          </w:p>
          <w:p w14:paraId="7665C8F9" w14:textId="200962C9" w:rsidR="00327D06" w:rsidRPr="000D1D56" w:rsidRDefault="00327D06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Christmas</w:t>
            </w:r>
          </w:p>
          <w:p w14:paraId="3C27DF32" w14:textId="05CD0D83" w:rsidR="00BF1033" w:rsidRPr="000D1D56" w:rsidRDefault="00BF1033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Winter</w:t>
            </w:r>
            <w:r w:rsidR="00327D06">
              <w:rPr>
                <w:rFonts w:ascii="Century Gothic" w:hAnsi="Century Gothic"/>
                <w:b/>
                <w:sz w:val="16"/>
                <w:szCs w:val="16"/>
              </w:rPr>
              <w:t xml:space="preserve"> (outside)</w:t>
            </w:r>
          </w:p>
        </w:tc>
        <w:tc>
          <w:tcPr>
            <w:tcW w:w="2305" w:type="dxa"/>
          </w:tcPr>
          <w:p w14:paraId="7F054E7A" w14:textId="7327E59B" w:rsidR="00BF1033" w:rsidRPr="000D1D56" w:rsidRDefault="00327D06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Animals from hot and cold countries </w:t>
            </w:r>
            <w:r w:rsidR="00440DAA"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</w:tcPr>
          <w:p w14:paraId="09A09503" w14:textId="4FB5C4CB" w:rsidR="00BF1033" w:rsidRPr="000D1D56" w:rsidRDefault="003C7698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Planting, growth and change </w:t>
            </w:r>
            <w:r w:rsidR="00BF1033"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0B4B6CED" w14:textId="554D48B5" w:rsidR="003C7698" w:rsidRDefault="003C7698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 xml:space="preserve">Easter </w:t>
            </w:r>
          </w:p>
          <w:p w14:paraId="11AB0DF1" w14:textId="5C3AD1CE" w:rsidR="00327D06" w:rsidRPr="000D1D56" w:rsidRDefault="00327D06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Spring (outside)</w:t>
            </w:r>
          </w:p>
          <w:p w14:paraId="70813CC6" w14:textId="47A7DBBE" w:rsidR="00BF1033" w:rsidRPr="000D1D56" w:rsidRDefault="00BF1033" w:rsidP="00BF103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2305" w:type="dxa"/>
          </w:tcPr>
          <w:p w14:paraId="290569F9" w14:textId="4E9983C2" w:rsidR="00BF1033" w:rsidRPr="000D1D56" w:rsidRDefault="00327D06" w:rsidP="0019029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 xml:space="preserve">Lifecycles </w:t>
            </w:r>
          </w:p>
        </w:tc>
        <w:tc>
          <w:tcPr>
            <w:tcW w:w="2305" w:type="dxa"/>
          </w:tcPr>
          <w:p w14:paraId="4FBF3A9D" w14:textId="44E8BDEF" w:rsidR="00BF1033" w:rsidRPr="000D1D56" w:rsidRDefault="00327D06" w:rsidP="00BF103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Seaside </w:t>
            </w:r>
          </w:p>
        </w:tc>
      </w:tr>
      <w:tr w:rsidR="00746481" w:rsidRPr="000D1D56" w14:paraId="1F1CB378" w14:textId="77777777" w:rsidTr="00A24340">
        <w:trPr>
          <w:trHeight w:val="619"/>
        </w:trPr>
        <w:tc>
          <w:tcPr>
            <w:tcW w:w="1623" w:type="dxa"/>
          </w:tcPr>
          <w:p w14:paraId="33BC533B" w14:textId="24326304" w:rsidR="00746481" w:rsidRDefault="00746481" w:rsidP="007464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 wonder questions </w:t>
            </w:r>
          </w:p>
        </w:tc>
        <w:tc>
          <w:tcPr>
            <w:tcW w:w="2304" w:type="dxa"/>
          </w:tcPr>
          <w:p w14:paraId="640AD219" w14:textId="77777777" w:rsidR="00746481" w:rsidRPr="002C7046" w:rsidRDefault="00746481" w:rsidP="00746481">
            <w:pPr>
              <w:rPr>
                <w:rFonts w:ascii="Century Gothic" w:hAnsi="Century Gothic"/>
                <w:sz w:val="16"/>
                <w:szCs w:val="16"/>
              </w:rPr>
            </w:pPr>
            <w:r w:rsidRPr="002C7046">
              <w:rPr>
                <w:rFonts w:ascii="Century Gothic" w:hAnsi="Century Gothic"/>
                <w:sz w:val="16"/>
                <w:szCs w:val="16"/>
              </w:rPr>
              <w:t>I wonder… what makes me, me?</w:t>
            </w:r>
          </w:p>
          <w:p w14:paraId="5AD1CEC1" w14:textId="3C0D4487" w:rsidR="00746481" w:rsidRPr="000D1D56" w:rsidRDefault="00746481" w:rsidP="0074648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5" w:type="dxa"/>
          </w:tcPr>
          <w:p w14:paraId="1F0E00DF" w14:textId="77777777" w:rsidR="00746481" w:rsidRPr="002C7046" w:rsidRDefault="00746481" w:rsidP="00746481">
            <w:pPr>
              <w:rPr>
                <w:rFonts w:ascii="Century Gothic" w:hAnsi="Century Gothic"/>
                <w:sz w:val="16"/>
                <w:szCs w:val="16"/>
              </w:rPr>
            </w:pPr>
            <w:r w:rsidRPr="002C7046">
              <w:rPr>
                <w:rFonts w:ascii="Century Gothic" w:hAnsi="Century Gothic"/>
                <w:sz w:val="16"/>
                <w:szCs w:val="16"/>
              </w:rPr>
              <w:t xml:space="preserve">I wonder… </w:t>
            </w:r>
            <w:r>
              <w:rPr>
                <w:rFonts w:ascii="Century Gothic" w:hAnsi="Century Gothic"/>
                <w:sz w:val="16"/>
                <w:szCs w:val="16"/>
              </w:rPr>
              <w:t>what journey I might go on</w:t>
            </w:r>
            <w:r w:rsidRPr="002C7046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3DF5B787" w14:textId="0E2AE7DF" w:rsidR="00746481" w:rsidRDefault="00746481" w:rsidP="0074648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5" w:type="dxa"/>
          </w:tcPr>
          <w:p w14:paraId="168E81B9" w14:textId="107CB798" w:rsidR="00746481" w:rsidRDefault="00746481" w:rsidP="007464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wonder…where animals come from?</w:t>
            </w:r>
          </w:p>
        </w:tc>
        <w:tc>
          <w:tcPr>
            <w:tcW w:w="2304" w:type="dxa"/>
          </w:tcPr>
          <w:p w14:paraId="74135B37" w14:textId="4C80590E" w:rsidR="00746481" w:rsidRPr="000D1D56" w:rsidRDefault="00746481" w:rsidP="007464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wonder…how things grow?</w:t>
            </w:r>
          </w:p>
        </w:tc>
        <w:tc>
          <w:tcPr>
            <w:tcW w:w="2305" w:type="dxa"/>
          </w:tcPr>
          <w:p w14:paraId="259F31FC" w14:textId="72E54F44" w:rsidR="00746481" w:rsidRDefault="00746481" w:rsidP="00746481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 how things change?</w:t>
            </w:r>
          </w:p>
        </w:tc>
        <w:tc>
          <w:tcPr>
            <w:tcW w:w="2305" w:type="dxa"/>
          </w:tcPr>
          <w:p w14:paraId="674D64B0" w14:textId="53BB883D" w:rsidR="00746481" w:rsidRDefault="00746481" w:rsidP="007464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 wonder…what I will find?</w:t>
            </w:r>
          </w:p>
        </w:tc>
      </w:tr>
      <w:tr w:rsidR="006B42A0" w:rsidRPr="000D1D56" w14:paraId="7373147D" w14:textId="77777777" w:rsidTr="00A24340">
        <w:trPr>
          <w:trHeight w:val="578"/>
        </w:trPr>
        <w:tc>
          <w:tcPr>
            <w:tcW w:w="1623" w:type="dxa"/>
          </w:tcPr>
          <w:p w14:paraId="725EC1B8" w14:textId="4ED48422" w:rsidR="006B42A0" w:rsidRPr="000D1D56" w:rsidRDefault="003945D6" w:rsidP="006B42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Cultural capital </w:t>
            </w:r>
          </w:p>
        </w:tc>
        <w:tc>
          <w:tcPr>
            <w:tcW w:w="2304" w:type="dxa"/>
          </w:tcPr>
          <w:p w14:paraId="7E94BF0F" w14:textId="77777777" w:rsidR="006B42A0" w:rsidRPr="000D1D56" w:rsidRDefault="006B42A0" w:rsidP="006B42A0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>Our local area</w:t>
            </w:r>
          </w:p>
          <w:p w14:paraId="383AB032" w14:textId="72B4CB28" w:rsidR="006B42A0" w:rsidRPr="000D1D56" w:rsidRDefault="006B42A0" w:rsidP="006B42A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79375A83" w14:textId="77777777" w:rsidR="006B42A0" w:rsidRPr="000D1D56" w:rsidRDefault="006B42A0" w:rsidP="006B42A0">
            <w:pPr>
              <w:rPr>
                <w:rFonts w:ascii="Century Gothic" w:hAnsi="Century Gothic" w:cstheme="majorHAnsi"/>
                <w:sz w:val="16"/>
                <w:szCs w:val="16"/>
              </w:rPr>
            </w:pPr>
            <w:r w:rsidRPr="000D1D56">
              <w:rPr>
                <w:rFonts w:ascii="Century Gothic" w:hAnsi="Century Gothic" w:cstheme="majorHAnsi"/>
                <w:sz w:val="16"/>
                <w:szCs w:val="16"/>
              </w:rPr>
              <w:t>Post office to post Christmas letters.</w:t>
            </w:r>
          </w:p>
          <w:p w14:paraId="6E52EED1" w14:textId="77777777" w:rsidR="00203805" w:rsidRDefault="00203805" w:rsidP="006B42A0">
            <w:pPr>
              <w:rPr>
                <w:rFonts w:ascii="Century Gothic" w:hAnsi="Century Gothic" w:cstheme="majorHAnsi"/>
                <w:sz w:val="16"/>
                <w:szCs w:val="16"/>
              </w:rPr>
            </w:pPr>
            <w:r w:rsidRPr="000D1D56">
              <w:rPr>
                <w:rFonts w:ascii="Century Gothic" w:hAnsi="Century Gothic" w:cstheme="majorHAnsi"/>
                <w:sz w:val="16"/>
                <w:szCs w:val="16"/>
              </w:rPr>
              <w:t xml:space="preserve">St Mary’s Church </w:t>
            </w:r>
          </w:p>
          <w:p w14:paraId="0A354934" w14:textId="5527CE95" w:rsidR="00A95062" w:rsidRDefault="00A95062" w:rsidP="006B42A0">
            <w:pPr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 xml:space="preserve">Train ride </w:t>
            </w:r>
          </w:p>
          <w:p w14:paraId="3E864DD9" w14:textId="010EA14B" w:rsidR="003449F0" w:rsidRPr="000D1D56" w:rsidRDefault="003449F0" w:rsidP="006B42A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416555F3" w14:textId="294E6050" w:rsidR="006B42A0" w:rsidRPr="000D1D56" w:rsidRDefault="00A95062" w:rsidP="009033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>Bus trip to Dukinfield Library</w:t>
            </w:r>
          </w:p>
        </w:tc>
        <w:tc>
          <w:tcPr>
            <w:tcW w:w="2304" w:type="dxa"/>
          </w:tcPr>
          <w:p w14:paraId="679F1621" w14:textId="7778B084" w:rsidR="006B42A0" w:rsidRPr="000D1D56" w:rsidRDefault="00440DAA" w:rsidP="006B42A0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 xml:space="preserve">Acresfield Gardens </w:t>
            </w:r>
          </w:p>
        </w:tc>
        <w:tc>
          <w:tcPr>
            <w:tcW w:w="2305" w:type="dxa"/>
          </w:tcPr>
          <w:p w14:paraId="1D63BCA3" w14:textId="676855E5" w:rsidR="006B42A0" w:rsidRPr="000D1D56" w:rsidRDefault="00A95062" w:rsidP="00190297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>Acresfield Gardens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(pond)</w:t>
            </w:r>
          </w:p>
        </w:tc>
        <w:tc>
          <w:tcPr>
            <w:tcW w:w="2305" w:type="dxa"/>
          </w:tcPr>
          <w:p w14:paraId="16486C65" w14:textId="7BC1E3B1" w:rsidR="006B42A0" w:rsidRPr="000D1D56" w:rsidRDefault="005E4FE0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Lytham </w:t>
            </w:r>
          </w:p>
        </w:tc>
      </w:tr>
      <w:tr w:rsidR="006B42A0" w:rsidRPr="000D1D56" w14:paraId="314F206A" w14:textId="77777777" w:rsidTr="00A24340">
        <w:trPr>
          <w:trHeight w:val="700"/>
        </w:trPr>
        <w:tc>
          <w:tcPr>
            <w:tcW w:w="1623" w:type="dxa"/>
          </w:tcPr>
          <w:p w14:paraId="39A16B9B" w14:textId="017DBCC3" w:rsidR="006B42A0" w:rsidRPr="000D1D56" w:rsidRDefault="006B42A0" w:rsidP="006B42A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Author of the half term</w:t>
            </w:r>
          </w:p>
        </w:tc>
        <w:tc>
          <w:tcPr>
            <w:tcW w:w="2304" w:type="dxa"/>
          </w:tcPr>
          <w:p w14:paraId="00A9EA16" w14:textId="2D0A7568" w:rsidR="006B42A0" w:rsidRPr="000D1D56" w:rsidRDefault="008B3EC8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Rebecca Cobb</w:t>
            </w:r>
          </w:p>
        </w:tc>
        <w:tc>
          <w:tcPr>
            <w:tcW w:w="2305" w:type="dxa"/>
          </w:tcPr>
          <w:p w14:paraId="1185FA21" w14:textId="3DF465AE" w:rsidR="006B42A0" w:rsidRPr="000D1D56" w:rsidRDefault="00A95062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June Crebbin </w:t>
            </w:r>
          </w:p>
        </w:tc>
        <w:tc>
          <w:tcPr>
            <w:tcW w:w="2305" w:type="dxa"/>
          </w:tcPr>
          <w:p w14:paraId="1383D3DD" w14:textId="77777777" w:rsidR="00546CB7" w:rsidRDefault="00F966E7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Jessica</w:t>
            </w:r>
            <w:r w:rsidR="00546CB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46CB7">
              <w:rPr>
                <w:rFonts w:ascii="Century Gothic" w:hAnsi="Century Gothic"/>
                <w:sz w:val="16"/>
                <w:szCs w:val="16"/>
              </w:rPr>
              <w:t>Souhami</w:t>
            </w:r>
            <w:proofErr w:type="spellEnd"/>
          </w:p>
          <w:p w14:paraId="0B44F30D" w14:textId="77777777" w:rsidR="008B3EC8" w:rsidRDefault="008B3EC8" w:rsidP="006B42A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BD976F0" w14:textId="6F2CE9AD" w:rsidR="006B42A0" w:rsidRPr="000D1D56" w:rsidRDefault="006B42A0" w:rsidP="006B42A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4" w:type="dxa"/>
          </w:tcPr>
          <w:p w14:paraId="40B4CE4F" w14:textId="27B2A216" w:rsidR="006B42A0" w:rsidRPr="000D1D56" w:rsidRDefault="005557A8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Michael Rosen</w:t>
            </w:r>
          </w:p>
        </w:tc>
        <w:tc>
          <w:tcPr>
            <w:tcW w:w="2305" w:type="dxa"/>
          </w:tcPr>
          <w:p w14:paraId="735B8B42" w14:textId="4A9ECE58" w:rsidR="006B42A0" w:rsidRPr="000D1D56" w:rsidRDefault="00587511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Eric Carle </w:t>
            </w:r>
          </w:p>
        </w:tc>
        <w:tc>
          <w:tcPr>
            <w:tcW w:w="2305" w:type="dxa"/>
          </w:tcPr>
          <w:p w14:paraId="19FA45A9" w14:textId="57299404" w:rsidR="006B42A0" w:rsidRPr="000D1D56" w:rsidRDefault="00120279" w:rsidP="006B42A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Ati</w:t>
            </w:r>
            <w:r w:rsidR="00A95062">
              <w:rPr>
                <w:rFonts w:ascii="Century Gothic" w:hAnsi="Century Gothic"/>
                <w:sz w:val="16"/>
                <w:szCs w:val="16"/>
              </w:rPr>
              <w:t xml:space="preserve">nuke </w:t>
            </w:r>
          </w:p>
        </w:tc>
      </w:tr>
      <w:tr w:rsidR="009033F5" w:rsidRPr="000D1D56" w14:paraId="759DCF7E" w14:textId="77777777" w:rsidTr="00A24340">
        <w:trPr>
          <w:trHeight w:val="700"/>
        </w:trPr>
        <w:tc>
          <w:tcPr>
            <w:tcW w:w="1623" w:type="dxa"/>
          </w:tcPr>
          <w:p w14:paraId="20E5E949" w14:textId="77777777" w:rsidR="009033F5" w:rsidRPr="000D1D56" w:rsidRDefault="009033F5" w:rsidP="009033F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Texts</w:t>
            </w:r>
          </w:p>
        </w:tc>
        <w:tc>
          <w:tcPr>
            <w:tcW w:w="2304" w:type="dxa"/>
          </w:tcPr>
          <w:p w14:paraId="262D2BD3" w14:textId="57F51507" w:rsidR="009033F5" w:rsidRDefault="00EF47FC" w:rsidP="009033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Hello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friend</w:t>
            </w:r>
            <w:proofErr w:type="gramEnd"/>
            <w:r w:rsidR="00DB4A0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EB9318E" w14:textId="57B429C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174A73" wp14:editId="09018A68">
                  <wp:simplePos x="0" y="0"/>
                  <wp:positionH relativeFrom="column">
                    <wp:posOffset>-41968</wp:posOffset>
                  </wp:positionH>
                  <wp:positionV relativeFrom="paragraph">
                    <wp:posOffset>78450</wp:posOffset>
                  </wp:positionV>
                  <wp:extent cx="1281546" cy="1470673"/>
                  <wp:effectExtent l="0" t="0" r="0" b="0"/>
                  <wp:wrapNone/>
                  <wp:docPr id="370809809" name="Picture 370809809" descr="Hello Friend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 Friend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21" cy="147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C72ED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C13820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234C9A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87AE47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8359A1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36E192D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24CD92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7BAB20A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529246" w14:textId="77777777" w:rsidR="005D78B4" w:rsidRDefault="005D78B4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3C51E" w14:textId="74271BCB" w:rsidR="009033F5" w:rsidRPr="000D1D56" w:rsidRDefault="009033F5" w:rsidP="009033F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7DDE2B54" w14:textId="4CDF9C45" w:rsidR="009033F5" w:rsidRPr="000D1D56" w:rsidRDefault="00A8120C" w:rsidP="009033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0A09908" wp14:editId="5F8D2714">
                  <wp:simplePos x="0" y="0"/>
                  <wp:positionH relativeFrom="column">
                    <wp:posOffset>-12296</wp:posOffset>
                  </wp:positionH>
                  <wp:positionV relativeFrom="paragraph">
                    <wp:posOffset>244475</wp:posOffset>
                  </wp:positionV>
                  <wp:extent cx="1264538" cy="1288473"/>
                  <wp:effectExtent l="0" t="0" r="0" b="6985"/>
                  <wp:wrapNone/>
                  <wp:docPr id="1265776142" name="Picture 1265776142" descr="By June Crebbin The Train Ride: Big Book (Big Books) (New edition)  [Paperback]: Amazon.co.uk: June Crebbin: 860140980815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y June Crebbin The Train Ride: Big Book (Big Books) (New edition)  [Paperback]: Amazon.co.uk: June Crebbin: 8601409808154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24444" b="11124"/>
                          <a:stretch/>
                        </pic:blipFill>
                        <pic:spPr bwMode="auto">
                          <a:xfrm>
                            <a:off x="0" y="0"/>
                            <a:ext cx="1267681" cy="129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7FC">
              <w:rPr>
                <w:rFonts w:ascii="Century Gothic" w:hAnsi="Century Gothic"/>
                <w:sz w:val="16"/>
                <w:szCs w:val="16"/>
              </w:rPr>
              <w:t xml:space="preserve">The train ride </w:t>
            </w:r>
          </w:p>
        </w:tc>
        <w:tc>
          <w:tcPr>
            <w:tcW w:w="2305" w:type="dxa"/>
          </w:tcPr>
          <w:p w14:paraId="243BEBD3" w14:textId="34A61C83" w:rsidR="002473E2" w:rsidRDefault="001F5037" w:rsidP="00EF47F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leopards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drum</w:t>
            </w:r>
            <w:proofErr w:type="gramEnd"/>
          </w:p>
          <w:p w14:paraId="6CFC6DC6" w14:textId="77777777" w:rsidR="00EF47FC" w:rsidRDefault="00555BDB" w:rsidP="00EF47F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38E54778" wp14:editId="5B08DCD4">
                  <wp:simplePos x="0" y="0"/>
                  <wp:positionH relativeFrom="column">
                    <wp:posOffset>46066</wp:posOffset>
                  </wp:positionH>
                  <wp:positionV relativeFrom="paragraph">
                    <wp:posOffset>168391</wp:posOffset>
                  </wp:positionV>
                  <wp:extent cx="1048369" cy="782782"/>
                  <wp:effectExtent l="0" t="0" r="0" b="0"/>
                  <wp:wrapNone/>
                  <wp:docPr id="293671784" name="Picture 293671784" descr="Leopard's Drum (Read &amp; Respond Starter S.): Amazon.co.uk: English, Eve:  978043901850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opard's Drum (Read &amp; Respond Starter S.): Amazon.co.uk: English, Eve:  9780439018500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9" b="12444"/>
                          <a:stretch/>
                        </pic:blipFill>
                        <pic:spPr bwMode="auto">
                          <a:xfrm>
                            <a:off x="0" y="0"/>
                            <a:ext cx="1048369" cy="78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7FC">
              <w:rPr>
                <w:rFonts w:ascii="Century Gothic" w:hAnsi="Century Gothic"/>
                <w:sz w:val="16"/>
                <w:szCs w:val="16"/>
              </w:rPr>
              <w:t xml:space="preserve">Blue Penguin </w:t>
            </w:r>
          </w:p>
          <w:p w14:paraId="1043A0FF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95DFEC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E0D96E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B251D5" w14:textId="77EE39A6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8170C2" w14:textId="501E601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D50ACC" w14:textId="4A99F564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C4F1D8" w14:textId="7779B145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BFDE37" w14:textId="6A21A683" w:rsidR="00C6186A" w:rsidRDefault="006D78A0" w:rsidP="00EF47F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6B67466C" wp14:editId="777CAF71">
                  <wp:simplePos x="0" y="0"/>
                  <wp:positionH relativeFrom="column">
                    <wp:posOffset>-16337</wp:posOffset>
                  </wp:positionH>
                  <wp:positionV relativeFrom="paragraph">
                    <wp:posOffset>58132</wp:posOffset>
                  </wp:positionV>
                  <wp:extent cx="1163782" cy="1318840"/>
                  <wp:effectExtent l="0" t="0" r="0" b="0"/>
                  <wp:wrapNone/>
                  <wp:docPr id="2036326979" name="Picture 2036326979" descr="Blue Penguin: Amazon.co.uk: Horacek, Petr, Horacek, Petr: 9780763692513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ue Penguin: Amazon.co.uk: Horacek, Petr, Horacek, Petr: 9780763692513: 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5" r="27111"/>
                          <a:stretch/>
                        </pic:blipFill>
                        <pic:spPr bwMode="auto">
                          <a:xfrm>
                            <a:off x="0" y="0"/>
                            <a:ext cx="1163782" cy="131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398B9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338591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DC01A1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BF2774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E1398D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A2DDDB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67F8D5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447D02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58B306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699E3E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3921A7" w14:textId="77777777" w:rsidR="00C6186A" w:rsidRDefault="00C6186A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F63954" w14:textId="397ADCE8" w:rsidR="00EF47FC" w:rsidRPr="000D1D56" w:rsidRDefault="00EF47FC" w:rsidP="00EF47F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4" w:type="dxa"/>
          </w:tcPr>
          <w:p w14:paraId="3B24E8BC" w14:textId="6567C50E" w:rsidR="009033F5" w:rsidRPr="000D1D56" w:rsidRDefault="000C6624" w:rsidP="009033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7F9E4181" wp14:editId="7F17AFE5">
                  <wp:simplePos x="0" y="0"/>
                  <wp:positionH relativeFrom="column">
                    <wp:posOffset>-10391</wp:posOffset>
                  </wp:positionH>
                  <wp:positionV relativeFrom="paragraph">
                    <wp:posOffset>299373</wp:posOffset>
                  </wp:positionV>
                  <wp:extent cx="1294343" cy="1312833"/>
                  <wp:effectExtent l="0" t="0" r="1270" b="1905"/>
                  <wp:wrapNone/>
                  <wp:docPr id="1150678621" name="Picture 1150678621" descr="Errol's Garden by Gillian Hibbs | The British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rrol's Garden by Gillian Hibbs | The British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2" t="4182" r="27342" b="6754"/>
                          <a:stretch/>
                        </pic:blipFill>
                        <pic:spPr bwMode="auto">
                          <a:xfrm>
                            <a:off x="0" y="0"/>
                            <a:ext cx="1294343" cy="131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777">
              <w:rPr>
                <w:rFonts w:ascii="Century Gothic" w:hAnsi="Century Gothic"/>
                <w:sz w:val="16"/>
                <w:szCs w:val="16"/>
              </w:rPr>
              <w:t>Errol’s</w:t>
            </w:r>
            <w:r w:rsidR="006C137F">
              <w:rPr>
                <w:rFonts w:ascii="Century Gothic" w:hAnsi="Century Gothic"/>
                <w:sz w:val="16"/>
                <w:szCs w:val="16"/>
              </w:rPr>
              <w:t xml:space="preserve"> garden </w:t>
            </w:r>
          </w:p>
        </w:tc>
        <w:tc>
          <w:tcPr>
            <w:tcW w:w="2305" w:type="dxa"/>
          </w:tcPr>
          <w:p w14:paraId="7242C416" w14:textId="366FDFE7" w:rsidR="009033F5" w:rsidRPr="000D1D56" w:rsidRDefault="00000DDC" w:rsidP="0019029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319F225E" wp14:editId="6476E8A0">
                  <wp:simplePos x="0" y="0"/>
                  <wp:positionH relativeFrom="column">
                    <wp:posOffset>-8278</wp:posOffset>
                  </wp:positionH>
                  <wp:positionV relativeFrom="paragraph">
                    <wp:posOffset>269069</wp:posOffset>
                  </wp:positionV>
                  <wp:extent cx="1312697" cy="1387571"/>
                  <wp:effectExtent l="0" t="0" r="1905" b="3175"/>
                  <wp:wrapNone/>
                  <wp:docPr id="399695908" name="Picture 399695908" descr="Growing Frogs : French, Vivian, Bartlett, Alis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owing Frogs : French, Vivian, Bartlett, Alis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408" cy="140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4E">
              <w:rPr>
                <w:rFonts w:ascii="Century Gothic" w:hAnsi="Century Gothic"/>
                <w:sz w:val="16"/>
                <w:szCs w:val="16"/>
              </w:rPr>
              <w:t xml:space="preserve">Growing frogs </w:t>
            </w:r>
          </w:p>
        </w:tc>
        <w:tc>
          <w:tcPr>
            <w:tcW w:w="2305" w:type="dxa"/>
          </w:tcPr>
          <w:p w14:paraId="25768A46" w14:textId="7B634005" w:rsidR="009033F5" w:rsidRDefault="000F1807" w:rsidP="009D5A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Splash</w:t>
            </w:r>
            <w:r w:rsidR="00F35E4E">
              <w:rPr>
                <w:rFonts w:ascii="Century Gothic" w:hAnsi="Century Gothic"/>
                <w:sz w:val="16"/>
                <w:szCs w:val="16"/>
              </w:rPr>
              <w:t>!</w:t>
            </w:r>
          </w:p>
          <w:p w14:paraId="169BE49B" w14:textId="7CED628D" w:rsidR="009033F5" w:rsidRPr="000D1D56" w:rsidRDefault="009B41F8" w:rsidP="009D5A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4AD8271D" wp14:editId="75902F9C">
                  <wp:simplePos x="0" y="0"/>
                  <wp:positionH relativeFrom="column">
                    <wp:posOffset>3428</wp:posOffset>
                  </wp:positionH>
                  <wp:positionV relativeFrom="paragraph">
                    <wp:posOffset>161438</wp:posOffset>
                  </wp:positionV>
                  <wp:extent cx="1342745" cy="1464162"/>
                  <wp:effectExtent l="0" t="0" r="0" b="3175"/>
                  <wp:wrapNone/>
                  <wp:docPr id="2146433659" name="Picture 2146433659" descr="Splash, Anna Hibiscus! by Atinuke (9781406354683/Paperback) |  LoveReading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lash, Anna Hibiscus! by Atinuke (9781406354683/Paperback) |  LoveReading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20" cy="147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7698" w:rsidRPr="000D1D56" w14:paraId="03DC1704" w14:textId="77777777" w:rsidTr="00A24340">
        <w:trPr>
          <w:trHeight w:val="546"/>
        </w:trPr>
        <w:tc>
          <w:tcPr>
            <w:tcW w:w="1623" w:type="dxa"/>
          </w:tcPr>
          <w:p w14:paraId="7D0FCAC1" w14:textId="143EDA3A" w:rsidR="003C7698" w:rsidRPr="000D1D56" w:rsidRDefault="003C7698" w:rsidP="003C769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Communication and Language</w:t>
            </w:r>
          </w:p>
          <w:p w14:paraId="3FF7C136" w14:textId="255AEF7A" w:rsidR="003C7698" w:rsidRPr="000D1D56" w:rsidRDefault="003C7698" w:rsidP="003C769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14:paraId="777EE416" w14:textId="08386F8D" w:rsidR="00AB46E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how to listen carefully and know why listening is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important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65A05A2" w14:textId="77777777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B90061" w14:textId="30A20A60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Learn new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vocabulary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51549B7" w14:textId="77777777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781474" w14:textId="4D05828E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social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phrases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15423A6" w14:textId="77777777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E00A8D" w14:textId="77777777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Engage in story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times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C092692" w14:textId="77777777" w:rsidR="00E40CD5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2140FE" w14:textId="7EC4C494" w:rsidR="00E40CD5" w:rsidRPr="000D1D56" w:rsidRDefault="00E40CD5" w:rsidP="00DE277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Learn rhymes and songs </w:t>
            </w:r>
          </w:p>
        </w:tc>
        <w:tc>
          <w:tcPr>
            <w:tcW w:w="2305" w:type="dxa"/>
          </w:tcPr>
          <w:p w14:paraId="55F0817C" w14:textId="0EF6D6C4" w:rsidR="003C7698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Use new vocabulary throughout the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day</w:t>
            </w:r>
            <w:proofErr w:type="gramEnd"/>
          </w:p>
          <w:p w14:paraId="71519AE9" w14:textId="77777777" w:rsidR="00DD64FC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272FD8" w14:textId="2110A67D" w:rsidR="00DD64FC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Engage in </w:t>
            </w:r>
            <w:r w:rsidR="00A24340">
              <w:rPr>
                <w:rFonts w:ascii="Century Gothic" w:hAnsi="Century Gothic"/>
                <w:sz w:val="16"/>
                <w:szCs w:val="16"/>
              </w:rPr>
              <w:t>non-fiction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books</w:t>
            </w:r>
            <w:proofErr w:type="gramEnd"/>
          </w:p>
          <w:p w14:paraId="67189613" w14:textId="77777777" w:rsidR="00DD64FC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8B583D" w14:textId="55B67A16" w:rsidR="00DD64FC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Listen carefully to rhymes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songs</w:t>
            </w:r>
            <w:proofErr w:type="gramEnd"/>
          </w:p>
          <w:p w14:paraId="63C28B4D" w14:textId="77777777" w:rsidR="00DD64FC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CF60EB" w14:textId="1F41EFEF" w:rsidR="00DD64FC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Ask questions to find out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more</w:t>
            </w:r>
            <w:proofErr w:type="gramEnd"/>
          </w:p>
          <w:p w14:paraId="328DDDF0" w14:textId="3F1C2867" w:rsidR="00DD64FC" w:rsidRPr="000D1D56" w:rsidRDefault="00DD64FC" w:rsidP="008C2C3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6FB567EB" w14:textId="3B08E070" w:rsidR="003C7698" w:rsidRDefault="00A24340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Listen to and talk about selective </w:t>
            </w:r>
            <w:proofErr w:type="gramStart"/>
            <w:r w:rsidR="00E37BC1">
              <w:rPr>
                <w:rFonts w:ascii="Century Gothic" w:hAnsi="Century Gothic"/>
                <w:sz w:val="16"/>
                <w:szCs w:val="16"/>
              </w:rPr>
              <w:t>non-fiction</w:t>
            </w:r>
            <w:proofErr w:type="gramEnd"/>
          </w:p>
          <w:p w14:paraId="1ACBE6E2" w14:textId="77777777" w:rsidR="00A24340" w:rsidRDefault="00A24340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B184EC" w14:textId="77777777" w:rsidR="00A24340" w:rsidRDefault="00A24340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Re-tell the story once they have developed a deep familiarity of the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text</w:t>
            </w:r>
            <w:proofErr w:type="gramEnd"/>
          </w:p>
          <w:p w14:paraId="7A55A9BB" w14:textId="77777777" w:rsidR="00A24340" w:rsidRDefault="00A24340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6D06CD" w14:textId="47E33571" w:rsidR="00A24340" w:rsidRPr="000D1D56" w:rsidRDefault="00A24340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4" w:type="dxa"/>
          </w:tcPr>
          <w:p w14:paraId="67B9866F" w14:textId="77777777" w:rsidR="006E38FC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Describe events in some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detail</w:t>
            </w:r>
            <w:proofErr w:type="gramEnd"/>
          </w:p>
          <w:p w14:paraId="3830DA46" w14:textId="77777777" w:rsidR="00E37BC1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D41524" w14:textId="77777777" w:rsidR="00E37BC1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Use talk to help work out problems and organise thinking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activities</w:t>
            </w:r>
            <w:proofErr w:type="gramEnd"/>
          </w:p>
          <w:p w14:paraId="6E784C30" w14:textId="77777777" w:rsidR="00E37BC1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63386D" w14:textId="66BDAA2D" w:rsidR="00E37BC1" w:rsidRPr="000D1D56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Listen to and talk about stories to build familiarity and understanding </w:t>
            </w:r>
          </w:p>
        </w:tc>
        <w:tc>
          <w:tcPr>
            <w:tcW w:w="2305" w:type="dxa"/>
          </w:tcPr>
          <w:p w14:paraId="23066B47" w14:textId="68542C2B" w:rsidR="00E25070" w:rsidRDefault="0031599B" w:rsidP="002A7DF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Articulate their ideas and thoughts in well-formed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sentences</w:t>
            </w:r>
            <w:proofErr w:type="gramEnd"/>
          </w:p>
          <w:p w14:paraId="36728AE1" w14:textId="77777777" w:rsidR="0031599B" w:rsidRDefault="0031599B" w:rsidP="002A7DF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3C84AD" w14:textId="5EA1C949" w:rsidR="0031599B" w:rsidRDefault="0031599B" w:rsidP="002A7DF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Connect one idea or action to another using a range of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connectives</w:t>
            </w:r>
            <w:proofErr w:type="gramEnd"/>
          </w:p>
          <w:p w14:paraId="73DF9F17" w14:textId="77777777" w:rsidR="0031599B" w:rsidRDefault="0031599B" w:rsidP="002A7DF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EA8D1D" w14:textId="77777777" w:rsidR="0031599B" w:rsidRDefault="0031599B" w:rsidP="002A7DF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5B0092" w14:textId="7F1E58F1" w:rsidR="0031599B" w:rsidRPr="000D1D56" w:rsidRDefault="0031599B" w:rsidP="002A7DF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5D474FFE" w14:textId="284B430D" w:rsidR="003C7698" w:rsidRDefault="00B51713" w:rsidP="009D5A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Express their ideas and feelings using full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sentences</w:t>
            </w:r>
            <w:proofErr w:type="gramEnd"/>
          </w:p>
          <w:p w14:paraId="5DF29AD6" w14:textId="77777777" w:rsidR="00B51713" w:rsidRDefault="00B51713" w:rsidP="009D5AD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67DD187" w14:textId="1511DC9A" w:rsidR="00B51713" w:rsidRPr="000D1D56" w:rsidRDefault="00B51713" w:rsidP="009D5A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Offer explanations for why things might happen</w:t>
            </w:r>
          </w:p>
        </w:tc>
      </w:tr>
      <w:tr w:rsidR="003C7698" w:rsidRPr="000D1D56" w14:paraId="4FA52774" w14:textId="77777777" w:rsidTr="00A24340">
        <w:trPr>
          <w:trHeight w:val="710"/>
        </w:trPr>
        <w:tc>
          <w:tcPr>
            <w:tcW w:w="1623" w:type="dxa"/>
          </w:tcPr>
          <w:p w14:paraId="2D6BA84E" w14:textId="77777777" w:rsidR="003C7698" w:rsidRPr="000D1D56" w:rsidRDefault="003C7698" w:rsidP="003C769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Physical Development</w:t>
            </w:r>
          </w:p>
          <w:p w14:paraId="76210442" w14:textId="77777777" w:rsidR="003C7698" w:rsidRPr="000D1D56" w:rsidRDefault="003C7698" w:rsidP="003C769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14:paraId="12C117C7" w14:textId="77777777" w:rsidR="00E64D8D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Revise and refine the fundamental movement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skills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B552734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F4A28B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their small motor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skills</w:t>
            </w:r>
            <w:proofErr w:type="gramEnd"/>
          </w:p>
          <w:p w14:paraId="3A9EA490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FA66C0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Use their core muscle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strength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A0331BC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2BFA9C" w14:textId="422B0A41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 skills they need to manage the school day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successfully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E8A67D" w14:textId="513EA657" w:rsidR="00E40CD5" w:rsidRPr="000D1D56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497B9BAA" w14:textId="77777777" w:rsidR="00903EED" w:rsidRDefault="00903EED" w:rsidP="00903EE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Revise and refine the fundamental movement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skills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A32481B" w14:textId="77777777" w:rsidR="003C7698" w:rsidRDefault="003C7698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6FFA21" w14:textId="674C2D5A" w:rsidR="00903EED" w:rsidRPr="00DD64FC" w:rsidRDefault="00903EED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confidence, competence, </w:t>
            </w:r>
            <w:r w:rsidR="00A24340">
              <w:rPr>
                <w:rFonts w:ascii="Century Gothic" w:hAnsi="Century Gothic"/>
                <w:sz w:val="16"/>
                <w:szCs w:val="16"/>
              </w:rPr>
              <w:t>precision,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accuracy when engaging in activities with </w:t>
            </w:r>
            <w:r w:rsidR="00A24340">
              <w:rPr>
                <w:rFonts w:ascii="Century Gothic" w:hAnsi="Century Gothic"/>
                <w:sz w:val="16"/>
                <w:szCs w:val="16"/>
              </w:rPr>
              <w:t>a ball</w:t>
            </w:r>
          </w:p>
        </w:tc>
        <w:tc>
          <w:tcPr>
            <w:tcW w:w="2305" w:type="dxa"/>
          </w:tcPr>
          <w:p w14:paraId="2D5221D0" w14:textId="77777777" w:rsidR="00A24340" w:rsidRDefault="00A24340" w:rsidP="00A243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Revise and refine the fundamental movement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skills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57FCD6F" w14:textId="77777777" w:rsidR="0031599B" w:rsidRDefault="0031599B" w:rsidP="00A2434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DD95BC" w14:textId="77777777" w:rsidR="0031599B" w:rsidRDefault="0031599B" w:rsidP="0031599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Combine different movements with ease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fluency</w:t>
            </w:r>
            <w:proofErr w:type="gramEnd"/>
          </w:p>
          <w:p w14:paraId="7BDDCF64" w14:textId="77777777" w:rsidR="0031599B" w:rsidRDefault="0031599B" w:rsidP="0031599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FC357A" w14:textId="639C3D05" w:rsidR="0031599B" w:rsidRDefault="0031599B" w:rsidP="0031599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the overall body strength, balance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agility</w:t>
            </w:r>
            <w:proofErr w:type="gramEnd"/>
          </w:p>
          <w:p w14:paraId="4C815A50" w14:textId="51461437" w:rsidR="003C7698" w:rsidRPr="000D1D56" w:rsidRDefault="003C7698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4" w:type="dxa"/>
          </w:tcPr>
          <w:p w14:paraId="3548B659" w14:textId="29D5EC23" w:rsidR="00735E1B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Confidently and safely use a range of small and large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apparatus</w:t>
            </w:r>
            <w:proofErr w:type="gramEnd"/>
          </w:p>
          <w:p w14:paraId="7C5D3E6B" w14:textId="77777777" w:rsidR="00E37BC1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AB808E" w14:textId="3D3A9FF8" w:rsidR="00E37BC1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Further develop and refine a range of ball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skills</w:t>
            </w:r>
            <w:proofErr w:type="gramEnd"/>
          </w:p>
          <w:p w14:paraId="230C781A" w14:textId="77777777" w:rsidR="00E37BC1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33966B" w14:textId="75E07A9E" w:rsidR="00E37BC1" w:rsidRPr="000D1D56" w:rsidRDefault="00E37BC1" w:rsidP="003C769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095AC294" w14:textId="5C31108B" w:rsidR="003C7698" w:rsidRPr="000D1D56" w:rsidRDefault="00F54069" w:rsidP="00F22B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Progress to a more fluent style of moving with developing control and grace</w:t>
            </w:r>
          </w:p>
        </w:tc>
        <w:tc>
          <w:tcPr>
            <w:tcW w:w="2305" w:type="dxa"/>
          </w:tcPr>
          <w:p w14:paraId="014B49F4" w14:textId="77777777" w:rsidR="009D5ADF" w:rsidRDefault="00BE02A2" w:rsidP="009D5A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Hold a pencil effectively using the tripod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grip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D1BA98B" w14:textId="77777777" w:rsidR="00A477A1" w:rsidRDefault="00A477A1" w:rsidP="009D5AD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50FA75" w14:textId="55C40CC2" w:rsidR="00A477A1" w:rsidRPr="000D1D56" w:rsidRDefault="00A477A1" w:rsidP="009D5AD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5556" w:rsidRPr="000D1D56" w14:paraId="22D08981" w14:textId="77777777" w:rsidTr="00A24340">
        <w:trPr>
          <w:trHeight w:val="1677"/>
        </w:trPr>
        <w:tc>
          <w:tcPr>
            <w:tcW w:w="1623" w:type="dxa"/>
          </w:tcPr>
          <w:p w14:paraId="0DE77BE3" w14:textId="77777777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PSED</w:t>
            </w:r>
          </w:p>
          <w:p w14:paraId="2132BF14" w14:textId="4A468CE1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14:paraId="29A0A13D" w14:textId="77777777" w:rsidR="001A5556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Manage their own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needs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61935F5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957317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Build constructive and respectful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relationships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D896DBB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AD68B4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Know and talk about different factors that support their overall health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wellbeing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368EEA26" w14:textId="5D1F34A4" w:rsidR="00E40CD5" w:rsidRPr="000D1D56" w:rsidRDefault="00E40CD5" w:rsidP="00E40C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5" w:type="dxa"/>
          </w:tcPr>
          <w:p w14:paraId="7FBBBD0A" w14:textId="77777777" w:rsidR="001A5556" w:rsidRDefault="00DD64F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Express their feelings and consider the feelings of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others</w:t>
            </w:r>
            <w:proofErr w:type="gramEnd"/>
          </w:p>
          <w:p w14:paraId="7E412B3A" w14:textId="77777777" w:rsidR="00DD64FC" w:rsidRDefault="00DD64F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DDDE38" w14:textId="77777777" w:rsidR="00DD64FC" w:rsidRDefault="00DD64F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Identify and moderate their own feelings socially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emotionally</w:t>
            </w:r>
            <w:proofErr w:type="gramEnd"/>
          </w:p>
          <w:p w14:paraId="1CE2C13F" w14:textId="77777777" w:rsidR="00DD64FC" w:rsidRDefault="00DD64F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B986FA" w14:textId="37B0228F" w:rsidR="00DD64FC" w:rsidRPr="000D1D56" w:rsidRDefault="00DD64F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See themselves as a valuable individual</w:t>
            </w:r>
          </w:p>
        </w:tc>
        <w:tc>
          <w:tcPr>
            <w:tcW w:w="2305" w:type="dxa"/>
          </w:tcPr>
          <w:p w14:paraId="47B7289F" w14:textId="77777777" w:rsidR="001A5556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Show resilience and perseverance in the face of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challenge</w:t>
            </w:r>
            <w:proofErr w:type="gramEnd"/>
          </w:p>
          <w:p w14:paraId="4A75CA4D" w14:textId="77777777" w:rsidR="00A24340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A41D30" w14:textId="77777777" w:rsidR="00A24340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7BF020" w14:textId="010714C9" w:rsidR="00A24340" w:rsidRPr="000D1D56" w:rsidRDefault="00A24340" w:rsidP="003159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4" w:type="dxa"/>
          </w:tcPr>
          <w:p w14:paraId="70B7C427" w14:textId="5AA31813" w:rsidR="001A5556" w:rsidRPr="000D1D56" w:rsidRDefault="00E37BC1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Think about the perspective of others</w:t>
            </w:r>
          </w:p>
        </w:tc>
        <w:tc>
          <w:tcPr>
            <w:tcW w:w="2305" w:type="dxa"/>
          </w:tcPr>
          <w:p w14:paraId="240375A4" w14:textId="0BAC632F" w:rsidR="001A5556" w:rsidRPr="000D1D56" w:rsidRDefault="0074047B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Work and play </w:t>
            </w:r>
            <w:r w:rsidR="007A117A">
              <w:rPr>
                <w:rFonts w:ascii="Century Gothic" w:hAnsi="Century Gothic"/>
                <w:sz w:val="16"/>
                <w:szCs w:val="16"/>
              </w:rPr>
              <w:t>cooperatively and take turns</w:t>
            </w:r>
          </w:p>
        </w:tc>
        <w:tc>
          <w:tcPr>
            <w:tcW w:w="2305" w:type="dxa"/>
          </w:tcPr>
          <w:p w14:paraId="33C4DFF5" w14:textId="47DD8ACF" w:rsidR="001A5556" w:rsidRPr="000D1D56" w:rsidRDefault="006A5ECD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Give focused attention to what the teacher says and following instructions </w:t>
            </w:r>
            <w:r w:rsidR="006A3F1E">
              <w:rPr>
                <w:rFonts w:ascii="Century Gothic" w:hAnsi="Century Gothic"/>
                <w:sz w:val="16"/>
                <w:szCs w:val="16"/>
              </w:rPr>
              <w:t>involving several actions</w:t>
            </w:r>
          </w:p>
        </w:tc>
      </w:tr>
      <w:tr w:rsidR="001A5556" w:rsidRPr="000D1D56" w14:paraId="01E04EE6" w14:textId="77777777" w:rsidTr="00A24340">
        <w:trPr>
          <w:trHeight w:val="402"/>
        </w:trPr>
        <w:tc>
          <w:tcPr>
            <w:tcW w:w="1623" w:type="dxa"/>
          </w:tcPr>
          <w:p w14:paraId="45778A03" w14:textId="77777777" w:rsidR="001A55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Literacy (reading and Writing)</w:t>
            </w:r>
          </w:p>
          <w:p w14:paraId="3537E8FD" w14:textId="23737D50" w:rsidR="00F938AC" w:rsidRPr="000D1D56" w:rsidRDefault="00F938AC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(See </w:t>
            </w:r>
            <w:r w:rsidR="00903EED">
              <w:rPr>
                <w:rFonts w:ascii="Century Gothic" w:hAnsi="Century Gothic"/>
                <w:b/>
                <w:sz w:val="16"/>
                <w:szCs w:val="16"/>
              </w:rPr>
              <w:t xml:space="preserve">also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RWI</w:t>
            </w:r>
            <w:r w:rsidR="00903EED">
              <w:rPr>
                <w:rFonts w:ascii="Century Gothic" w:hAnsi="Century Gothic"/>
                <w:b/>
                <w:sz w:val="16"/>
                <w:szCs w:val="16"/>
              </w:rPr>
              <w:t xml:space="preserve"> and CLPE Power of Reading planning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2304" w:type="dxa"/>
          </w:tcPr>
          <w:p w14:paraId="62E8B4F5" w14:textId="77777777" w:rsidR="001A5556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 individual letters by saying the sounds for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them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E40D96E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48237D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Blend sounds into words so that they can read short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words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748D412" w14:textId="77777777" w:rsidR="00E40CD5" w:rsidRDefault="00E40CD5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9DB080" w14:textId="3EA5D0E3" w:rsidR="00E40CD5" w:rsidRDefault="00F938AC" w:rsidP="00E40C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For</w:t>
            </w:r>
            <w:r w:rsidR="00FF4469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lower case letters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correctly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BA5A2D7" w14:textId="247145B1" w:rsidR="00F938AC" w:rsidRPr="000D1D56" w:rsidRDefault="00F938AC" w:rsidP="00E40C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489C2C9F" w14:textId="77777777" w:rsidR="001A5556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 some letter groups which represent one sound and say some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sounds</w:t>
            </w:r>
            <w:proofErr w:type="gramEnd"/>
          </w:p>
          <w:p w14:paraId="0D3F1F1C" w14:textId="77777777" w:rsidR="00903EED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B762E3" w14:textId="38E769F9" w:rsidR="00903EED" w:rsidRPr="000D1D56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3BB0EA29" w14:textId="77777777" w:rsidR="001A5556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 a few common exception words matched to the school’s phonics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programme</w:t>
            </w:r>
            <w:proofErr w:type="gramEnd"/>
          </w:p>
          <w:p w14:paraId="5389BCAD" w14:textId="77777777" w:rsidR="00A24340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596307" w14:textId="05ECBD89" w:rsidR="00A24340" w:rsidRPr="000D1D56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Spell words by identifying the sounds and then writing the sounds with letters</w:t>
            </w:r>
          </w:p>
        </w:tc>
        <w:tc>
          <w:tcPr>
            <w:tcW w:w="2304" w:type="dxa"/>
          </w:tcPr>
          <w:p w14:paraId="6E9EBDCF" w14:textId="77777777" w:rsidR="001A5556" w:rsidRDefault="0019243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 simple phrases and sentences made up of words with known letter sounds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correspondences</w:t>
            </w:r>
            <w:proofErr w:type="gramEnd"/>
          </w:p>
          <w:p w14:paraId="0DEA4672" w14:textId="77777777" w:rsidR="0019243C" w:rsidRDefault="0019243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FA1F2B" w14:textId="52B20C7E" w:rsidR="0019243C" w:rsidRPr="000D1D56" w:rsidRDefault="0019243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Re-read books to build up their confidence in word reading, fluency and understanding </w:t>
            </w:r>
          </w:p>
        </w:tc>
        <w:tc>
          <w:tcPr>
            <w:tcW w:w="2305" w:type="dxa"/>
          </w:tcPr>
          <w:p w14:paraId="0C4E29F4" w14:textId="3F9D2B45" w:rsidR="001A5556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short sentences with words with known sound letter correspondences using a capital letter an</w:t>
            </w:r>
            <w:r w:rsidR="009910B9">
              <w:rPr>
                <w:rFonts w:ascii="Century Gothic" w:hAnsi="Century Gothic"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 full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stop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0A3D638" w14:textId="77777777" w:rsidR="00F54069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1B63C9" w14:textId="0B29167B" w:rsidR="00F54069" w:rsidRPr="000D1D56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Re-read what they have written to check that it makes sense</w:t>
            </w:r>
          </w:p>
        </w:tc>
        <w:tc>
          <w:tcPr>
            <w:tcW w:w="2305" w:type="dxa"/>
          </w:tcPr>
          <w:p w14:paraId="038EFC98" w14:textId="77777777" w:rsidR="001A5556" w:rsidRDefault="00595219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Retell a story in your own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words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9517988" w14:textId="77777777" w:rsidR="0044224D" w:rsidRDefault="0044224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0347A4" w14:textId="7916FFFE" w:rsidR="0044224D" w:rsidRPr="000D1D56" w:rsidRDefault="0044224D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To know RWI set 1 and set 2 sounds </w:t>
            </w:r>
          </w:p>
        </w:tc>
      </w:tr>
      <w:tr w:rsidR="001A5556" w:rsidRPr="000D1D56" w14:paraId="51BFA5CE" w14:textId="77777777" w:rsidTr="00A24340">
        <w:trPr>
          <w:trHeight w:val="380"/>
        </w:trPr>
        <w:tc>
          <w:tcPr>
            <w:tcW w:w="1623" w:type="dxa"/>
          </w:tcPr>
          <w:p w14:paraId="153F8BD3" w14:textId="609D795A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Mathematics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(See </w:t>
            </w:r>
            <w:r w:rsidR="00F938AC">
              <w:rPr>
                <w:rFonts w:ascii="Century Gothic" w:hAnsi="Century Gothic"/>
                <w:b/>
                <w:sz w:val="16"/>
                <w:szCs w:val="16"/>
              </w:rPr>
              <w:t xml:space="preserve">mastering number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plan)</w:t>
            </w:r>
          </w:p>
        </w:tc>
        <w:tc>
          <w:tcPr>
            <w:tcW w:w="2304" w:type="dxa"/>
          </w:tcPr>
          <w:p w14:paraId="75309640" w14:textId="20B2AD20" w:rsidR="00F938AC" w:rsidRPr="000D1D56" w:rsidRDefault="00F938AC" w:rsidP="00F938A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6400FFCC" w14:textId="3DDA2053" w:rsidR="001A5556" w:rsidRPr="000D1D56" w:rsidRDefault="001A5556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6F993E4A" w14:textId="7FA0218F" w:rsidR="001A5556" w:rsidRPr="000D1D56" w:rsidRDefault="001A5556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4" w:type="dxa"/>
          </w:tcPr>
          <w:p w14:paraId="085DFD3F" w14:textId="258364AC" w:rsidR="001A5556" w:rsidRPr="000D1D56" w:rsidRDefault="001A5556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6E6955A7" w14:textId="063E2F00" w:rsidR="001A5556" w:rsidRPr="000D1D56" w:rsidRDefault="001A5556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6FB6C565" w14:textId="0C296B28" w:rsidR="001A5556" w:rsidRPr="000D1D56" w:rsidRDefault="001A5556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5556" w:rsidRPr="000D1D56" w14:paraId="404BA23C" w14:textId="77777777" w:rsidTr="00A24340">
        <w:trPr>
          <w:trHeight w:val="380"/>
        </w:trPr>
        <w:tc>
          <w:tcPr>
            <w:tcW w:w="1623" w:type="dxa"/>
          </w:tcPr>
          <w:p w14:paraId="075BC72A" w14:textId="77777777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 xml:space="preserve">RE (See separate SACRE planning) </w:t>
            </w:r>
          </w:p>
          <w:p w14:paraId="60D15526" w14:textId="77777777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14:paraId="59BC82E5" w14:textId="1156BF2A" w:rsidR="001A5556" w:rsidRPr="000D1D56" w:rsidRDefault="001A5556" w:rsidP="001A5556">
            <w:pPr>
              <w:rPr>
                <w:rFonts w:ascii="Century Gothic" w:hAnsi="Century Gothic"/>
                <w:sz w:val="16"/>
                <w:szCs w:val="16"/>
              </w:rPr>
            </w:pPr>
            <w:r w:rsidRPr="000D1D56">
              <w:rPr>
                <w:rFonts w:ascii="Century Gothic" w:hAnsi="Century Gothic"/>
                <w:sz w:val="16"/>
                <w:szCs w:val="16"/>
              </w:rPr>
              <w:t>Which people are special and why?</w:t>
            </w:r>
          </w:p>
        </w:tc>
        <w:tc>
          <w:tcPr>
            <w:tcW w:w="2305" w:type="dxa"/>
          </w:tcPr>
          <w:p w14:paraId="2FF68134" w14:textId="1FFE33A1" w:rsidR="001A5556" w:rsidRPr="000D1D56" w:rsidRDefault="005F659E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stories are special and why?</w:t>
            </w:r>
          </w:p>
        </w:tc>
        <w:tc>
          <w:tcPr>
            <w:tcW w:w="2305" w:type="dxa"/>
          </w:tcPr>
          <w:p w14:paraId="1EC784F4" w14:textId="2EE8803D" w:rsidR="001A5556" w:rsidRPr="000D1D56" w:rsidRDefault="008608CB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places are special and why?</w:t>
            </w:r>
          </w:p>
        </w:tc>
        <w:tc>
          <w:tcPr>
            <w:tcW w:w="2304" w:type="dxa"/>
          </w:tcPr>
          <w:p w14:paraId="67444F0B" w14:textId="0BB5CB41" w:rsidR="001A5556" w:rsidRPr="000D1D56" w:rsidRDefault="008608CB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Which times are special and why?</w:t>
            </w:r>
          </w:p>
        </w:tc>
        <w:tc>
          <w:tcPr>
            <w:tcW w:w="2305" w:type="dxa"/>
          </w:tcPr>
          <w:p w14:paraId="429940FF" w14:textId="5165F468" w:rsidR="001A5556" w:rsidRPr="000D1D56" w:rsidRDefault="0051475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Where do we belong?</w:t>
            </w:r>
          </w:p>
        </w:tc>
        <w:tc>
          <w:tcPr>
            <w:tcW w:w="2305" w:type="dxa"/>
          </w:tcPr>
          <w:p w14:paraId="0C5F54FA" w14:textId="7636F8B6" w:rsidR="001A5556" w:rsidRPr="000D1D56" w:rsidRDefault="008608CB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special about our world?</w:t>
            </w:r>
          </w:p>
        </w:tc>
      </w:tr>
      <w:tr w:rsidR="001A5556" w:rsidRPr="000D1D56" w14:paraId="41D7AD61" w14:textId="77777777" w:rsidTr="00A24340">
        <w:trPr>
          <w:trHeight w:val="415"/>
        </w:trPr>
        <w:tc>
          <w:tcPr>
            <w:tcW w:w="1623" w:type="dxa"/>
          </w:tcPr>
          <w:p w14:paraId="4048C240" w14:textId="3BC41DB8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Understanding the World</w:t>
            </w:r>
          </w:p>
          <w:p w14:paraId="6DB4FE26" w14:textId="5386DDA2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85767D" w14:textId="085667BD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14:paraId="28E29689" w14:textId="77777777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Talk about members of the immediate family and their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community</w:t>
            </w:r>
            <w:proofErr w:type="gramEnd"/>
          </w:p>
          <w:p w14:paraId="373096C4" w14:textId="77777777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52F2C1" w14:textId="6610C862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a describe people who are familiar to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them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B4376F6" w14:textId="77777777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DC9E7E" w14:textId="4248EE1A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Recognise that people have different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beliefs</w:t>
            </w:r>
            <w:proofErr w:type="gramEnd"/>
          </w:p>
          <w:p w14:paraId="5E8085B8" w14:textId="77777777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D1BEE4" w14:textId="37D15FF7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Exploring the natural world around them </w:t>
            </w:r>
          </w:p>
          <w:p w14:paraId="285B6C52" w14:textId="77777777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B8264D" w14:textId="2980B1C4" w:rsidR="00F938AC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what the see, hear and feel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outside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212DFE9" w14:textId="14B0DE75" w:rsidR="001A5556" w:rsidRPr="000D1D56" w:rsidRDefault="00F938A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</w:tcPr>
          <w:p w14:paraId="06D1572C" w14:textId="77777777" w:rsidR="001A5556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Draw information from a simple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map</w:t>
            </w:r>
            <w:proofErr w:type="gramEnd"/>
          </w:p>
          <w:p w14:paraId="214DB259" w14:textId="77777777" w:rsidR="00903EED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FC8E85" w14:textId="77777777" w:rsidR="00903EED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Understand the effect of changing seasons on the natural world around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them</w:t>
            </w:r>
            <w:proofErr w:type="gramEnd"/>
          </w:p>
          <w:p w14:paraId="53F3B09A" w14:textId="77777777" w:rsidR="00903EED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0223CF" w14:textId="41919BE8" w:rsidR="00903EED" w:rsidRPr="000D1D56" w:rsidRDefault="00903EE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05" w:type="dxa"/>
          </w:tcPr>
          <w:p w14:paraId="5BCF6C99" w14:textId="77777777" w:rsidR="001A5556" w:rsidRDefault="00A24340" w:rsidP="001A5556">
            <w:pPr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 xml:space="preserve">Recognise some similarities and differences between life in this country and other </w:t>
            </w:r>
            <w:proofErr w:type="gramStart"/>
            <w:r>
              <w:rPr>
                <w:rFonts w:ascii="Century Gothic" w:hAnsi="Century Gothic" w:cstheme="majorHAnsi"/>
                <w:sz w:val="16"/>
                <w:szCs w:val="16"/>
              </w:rPr>
              <w:t>countries</w:t>
            </w:r>
            <w:proofErr w:type="gramEnd"/>
          </w:p>
          <w:p w14:paraId="12DF3C2D" w14:textId="77777777" w:rsidR="00A24340" w:rsidRDefault="00A24340" w:rsidP="001A5556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36A93DF3" w14:textId="77777777" w:rsidR="00A24340" w:rsidRDefault="00A24340" w:rsidP="001A5556">
            <w:pPr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 xml:space="preserve">Understand that some places are special to some members of their </w:t>
            </w:r>
            <w:proofErr w:type="gramStart"/>
            <w:r>
              <w:rPr>
                <w:rFonts w:ascii="Century Gothic" w:hAnsi="Century Gothic" w:cstheme="majorHAnsi"/>
                <w:sz w:val="16"/>
                <w:szCs w:val="16"/>
              </w:rPr>
              <w:t>community</w:t>
            </w:r>
            <w:proofErr w:type="gramEnd"/>
            <w:r>
              <w:rPr>
                <w:rFonts w:ascii="Century Gothic" w:hAnsi="Century Gothic" w:cstheme="majorHAnsi"/>
                <w:sz w:val="16"/>
                <w:szCs w:val="16"/>
              </w:rPr>
              <w:t xml:space="preserve"> </w:t>
            </w:r>
          </w:p>
          <w:p w14:paraId="2A695B8C" w14:textId="77777777" w:rsidR="00E37BC1" w:rsidRDefault="00E37BC1" w:rsidP="001A5556">
            <w:pPr>
              <w:rPr>
                <w:rFonts w:ascii="Century Gothic" w:hAnsi="Century Gothic" w:cstheme="majorHAnsi"/>
                <w:sz w:val="16"/>
                <w:szCs w:val="16"/>
              </w:rPr>
            </w:pPr>
          </w:p>
          <w:p w14:paraId="0824906C" w14:textId="5BB28162" w:rsidR="00E37BC1" w:rsidRPr="000D1D56" w:rsidRDefault="00E37BC1" w:rsidP="001A5556">
            <w:pPr>
              <w:rPr>
                <w:rFonts w:ascii="Century Gothic" w:hAnsi="Century Gothic" w:cstheme="majorHAnsi"/>
                <w:sz w:val="16"/>
                <w:szCs w:val="16"/>
              </w:rPr>
            </w:pPr>
            <w:r>
              <w:rPr>
                <w:rFonts w:ascii="Century Gothic" w:hAnsi="Century Gothic" w:cstheme="majorHAnsi"/>
                <w:sz w:val="16"/>
                <w:szCs w:val="16"/>
              </w:rPr>
              <w:t>Recognise some environments that are different from the one they live in</w:t>
            </w:r>
          </w:p>
        </w:tc>
        <w:tc>
          <w:tcPr>
            <w:tcW w:w="2304" w:type="dxa"/>
          </w:tcPr>
          <w:p w14:paraId="028197C7" w14:textId="77777777" w:rsidR="001A5556" w:rsidRDefault="00903EED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903EED">
              <w:rPr>
                <w:rFonts w:ascii="Century Gothic" w:hAnsi="Century Gothic"/>
                <w:bCs/>
                <w:sz w:val="16"/>
                <w:szCs w:val="16"/>
              </w:rPr>
              <w:t xml:space="preserve">Understand the effect of changing seasons on the natural world around </w:t>
            </w:r>
            <w:proofErr w:type="gramStart"/>
            <w:r w:rsidRPr="00903EED">
              <w:rPr>
                <w:rFonts w:ascii="Century Gothic" w:hAnsi="Century Gothic"/>
                <w:bCs/>
                <w:sz w:val="16"/>
                <w:szCs w:val="16"/>
              </w:rPr>
              <w:t>them</w:t>
            </w:r>
            <w:proofErr w:type="gramEnd"/>
          </w:p>
          <w:p w14:paraId="15590578" w14:textId="77777777" w:rsidR="0019243C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F89A4C7" w14:textId="77777777" w:rsidR="0019243C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Compare and contrast characters from stories including figures from the past</w:t>
            </w:r>
          </w:p>
          <w:p w14:paraId="3CDCB267" w14:textId="77777777" w:rsidR="00F54069" w:rsidRDefault="00F54069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C014777" w14:textId="7FFEB5C6" w:rsidR="00996B50" w:rsidRDefault="00996B50" w:rsidP="00996B50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Plant seeds and care for growing plants</w:t>
            </w:r>
            <w:r w:rsidR="00A405FB">
              <w:rPr>
                <w:rFonts w:ascii="Century Gothic" w:hAnsi="Century Gothic"/>
                <w:bCs/>
                <w:sz w:val="16"/>
                <w:szCs w:val="16"/>
              </w:rPr>
              <w:t xml:space="preserve">. Identify 4 things that a plant needs to help it </w:t>
            </w:r>
            <w:proofErr w:type="gramStart"/>
            <w:r w:rsidR="00A405FB">
              <w:rPr>
                <w:rFonts w:ascii="Century Gothic" w:hAnsi="Century Gothic"/>
                <w:bCs/>
                <w:sz w:val="16"/>
                <w:szCs w:val="16"/>
              </w:rPr>
              <w:t>grow</w:t>
            </w:r>
            <w:proofErr w:type="gramEnd"/>
          </w:p>
          <w:p w14:paraId="06DF47F9" w14:textId="77777777" w:rsidR="0019243C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0CD6E0F" w14:textId="6874D908" w:rsidR="0019243C" w:rsidRPr="00903EED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305" w:type="dxa"/>
          </w:tcPr>
          <w:p w14:paraId="4FC06CFF" w14:textId="77777777" w:rsidR="001A5556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Comment on images of familiar situations in the past</w:t>
            </w:r>
          </w:p>
          <w:p w14:paraId="5391CDD8" w14:textId="77777777" w:rsidR="00F54069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E797BA" w14:textId="65D00DAC" w:rsidR="00F54069" w:rsidRPr="001163FD" w:rsidRDefault="001163FD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Understand the key features of a life cycle and identify </w:t>
            </w:r>
            <w:r w:rsidR="00974246">
              <w:rPr>
                <w:rFonts w:ascii="Century Gothic" w:hAnsi="Century Gothic"/>
                <w:bCs/>
                <w:sz w:val="16"/>
                <w:szCs w:val="16"/>
              </w:rPr>
              <w:t xml:space="preserve">4 stages </w:t>
            </w:r>
          </w:p>
        </w:tc>
        <w:tc>
          <w:tcPr>
            <w:tcW w:w="2305" w:type="dxa"/>
          </w:tcPr>
          <w:p w14:paraId="28BC2C5E" w14:textId="77777777" w:rsidR="001A5556" w:rsidRDefault="0004182C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Talk about </w:t>
            </w:r>
            <w:r w:rsidR="00B81DFD">
              <w:rPr>
                <w:rFonts w:ascii="Century Gothic" w:hAnsi="Century Gothic"/>
                <w:sz w:val="16"/>
                <w:szCs w:val="16"/>
              </w:rPr>
              <w:t xml:space="preserve">the lives of the people around them and their roles in </w:t>
            </w:r>
            <w:proofErr w:type="gramStart"/>
            <w:r w:rsidR="00B81DFD">
              <w:rPr>
                <w:rFonts w:ascii="Century Gothic" w:hAnsi="Century Gothic"/>
                <w:sz w:val="16"/>
                <w:szCs w:val="16"/>
              </w:rPr>
              <w:t>society</w:t>
            </w:r>
            <w:proofErr w:type="gramEnd"/>
            <w:r w:rsidR="00B81DF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F683DD1" w14:textId="77777777" w:rsidR="00687787" w:rsidRDefault="00687787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1A5911" w14:textId="1C35894D" w:rsidR="00687787" w:rsidRPr="000D1D56" w:rsidRDefault="00687787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Explore the world making observations and drawing pictures of </w:t>
            </w:r>
            <w:r w:rsidR="00AB68AD">
              <w:rPr>
                <w:rFonts w:ascii="Century Gothic" w:hAnsi="Century Gothic"/>
                <w:sz w:val="16"/>
                <w:szCs w:val="16"/>
              </w:rPr>
              <w:t>animals and plants</w:t>
            </w:r>
          </w:p>
        </w:tc>
      </w:tr>
      <w:tr w:rsidR="001A5556" w:rsidRPr="000D1D56" w14:paraId="09E6F7B4" w14:textId="77777777" w:rsidTr="00A24340">
        <w:trPr>
          <w:trHeight w:val="416"/>
        </w:trPr>
        <w:tc>
          <w:tcPr>
            <w:tcW w:w="1623" w:type="dxa"/>
          </w:tcPr>
          <w:p w14:paraId="0A2331AA" w14:textId="77777777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1D56">
              <w:rPr>
                <w:rFonts w:ascii="Century Gothic" w:hAnsi="Century Gothic"/>
                <w:b/>
                <w:sz w:val="16"/>
                <w:szCs w:val="16"/>
              </w:rPr>
              <w:t>Expressive Arts and Design</w:t>
            </w:r>
          </w:p>
          <w:p w14:paraId="2589FDC7" w14:textId="75D66B97" w:rsidR="001A5556" w:rsidRPr="000D1D56" w:rsidRDefault="001A5556" w:rsidP="001A555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04" w:type="dxa"/>
          </w:tcPr>
          <w:p w14:paraId="7FEBE078" w14:textId="77777777" w:rsidR="001A5556" w:rsidRDefault="00AA48B8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Create collaboratively sharing ideas resources and skills. </w:t>
            </w:r>
          </w:p>
          <w:p w14:paraId="45525B0F" w14:textId="77777777" w:rsidR="00A24340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49ED64" w14:textId="037C37CD" w:rsidR="00A24340" w:rsidRPr="000D1D56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Explore and engage in music making and dance</w:t>
            </w:r>
          </w:p>
        </w:tc>
        <w:tc>
          <w:tcPr>
            <w:tcW w:w="2305" w:type="dxa"/>
          </w:tcPr>
          <w:p w14:paraId="68347057" w14:textId="77777777" w:rsidR="001A5556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Explore and engage in music making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dance</w:t>
            </w:r>
            <w:proofErr w:type="gramEnd"/>
          </w:p>
          <w:p w14:paraId="67351E7E" w14:textId="77777777" w:rsidR="00A24340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24C0B5" w14:textId="177A3D26" w:rsidR="00A24340" w:rsidRPr="000D1D56" w:rsidRDefault="00A24340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Sing in a group or on their own</w:t>
            </w:r>
          </w:p>
        </w:tc>
        <w:tc>
          <w:tcPr>
            <w:tcW w:w="2305" w:type="dxa"/>
          </w:tcPr>
          <w:p w14:paraId="0C54363E" w14:textId="77777777" w:rsidR="001A5556" w:rsidRDefault="00E37BC1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Develop story lines in their pretend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play</w:t>
            </w:r>
            <w:proofErr w:type="gramEnd"/>
          </w:p>
          <w:p w14:paraId="5A89745C" w14:textId="77777777" w:rsidR="00E37BC1" w:rsidRDefault="00E37BC1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01E67A" w14:textId="216689FB" w:rsidR="00E37BC1" w:rsidRPr="000D1D56" w:rsidRDefault="00E37BC1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Watch and talk about dance and performance art</w:t>
            </w:r>
          </w:p>
        </w:tc>
        <w:tc>
          <w:tcPr>
            <w:tcW w:w="2304" w:type="dxa"/>
          </w:tcPr>
          <w:p w14:paraId="3394E906" w14:textId="77777777" w:rsidR="0019243C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Listen attentively, move to and talk about music, expressing their feelings and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responses</w:t>
            </w:r>
            <w:proofErr w:type="gramEnd"/>
          </w:p>
          <w:p w14:paraId="3EA4D7B3" w14:textId="77777777" w:rsidR="0019243C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B9918CF" w14:textId="2F3A9CCE" w:rsidR="0019243C" w:rsidRPr="0019243C" w:rsidRDefault="0019243C" w:rsidP="001A555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305" w:type="dxa"/>
          </w:tcPr>
          <w:p w14:paraId="66DAF806" w14:textId="77777777" w:rsidR="001A5556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Explore, use and refine a variety of artistic effects to express their ideas and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feelings</w:t>
            </w:r>
            <w:proofErr w:type="gramEnd"/>
          </w:p>
          <w:p w14:paraId="70625D84" w14:textId="77777777" w:rsidR="00F54069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1BCA6B" w14:textId="0E979B8D" w:rsidR="00F54069" w:rsidRPr="000D1D56" w:rsidRDefault="00F54069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Return to and build on their previous learning, refining ideas and developing their ability to represent them</w:t>
            </w:r>
          </w:p>
        </w:tc>
        <w:tc>
          <w:tcPr>
            <w:tcW w:w="2305" w:type="dxa"/>
          </w:tcPr>
          <w:p w14:paraId="246B49E4" w14:textId="77777777" w:rsidR="001A5556" w:rsidRDefault="00116D8D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Explain the process and how they have done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something</w:t>
            </w:r>
            <w:proofErr w:type="gramEnd"/>
          </w:p>
          <w:p w14:paraId="38C6645F" w14:textId="77777777" w:rsidR="00116D8D" w:rsidRDefault="00116D8D" w:rsidP="001A555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B85023" w14:textId="0985925C" w:rsidR="00116D8D" w:rsidRPr="000D1D56" w:rsidRDefault="00CC4176" w:rsidP="001A555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Inven</w:t>
            </w:r>
            <w:r w:rsidR="00453D3C">
              <w:rPr>
                <w:rFonts w:ascii="Century Gothic" w:hAnsi="Century Gothic"/>
                <w:sz w:val="16"/>
                <w:szCs w:val="16"/>
              </w:rPr>
              <w:t xml:space="preserve">t and create own stories </w:t>
            </w:r>
          </w:p>
        </w:tc>
      </w:tr>
    </w:tbl>
    <w:p w14:paraId="7CB97593" w14:textId="77777777" w:rsidR="006273E4" w:rsidRPr="000D1D56" w:rsidRDefault="006273E4">
      <w:pPr>
        <w:rPr>
          <w:rFonts w:ascii="Century Gothic" w:hAnsi="Century Gothic"/>
          <w:sz w:val="16"/>
          <w:szCs w:val="16"/>
        </w:rPr>
      </w:pPr>
    </w:p>
    <w:sectPr w:rsidR="006273E4" w:rsidRPr="000D1D56" w:rsidSect="005A46D1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2A4D" w14:textId="77777777" w:rsidR="00F06DC4" w:rsidRDefault="00F06DC4" w:rsidP="00446FA2">
      <w:pPr>
        <w:spacing w:after="0" w:line="240" w:lineRule="auto"/>
      </w:pPr>
      <w:r>
        <w:separator/>
      </w:r>
    </w:p>
  </w:endnote>
  <w:endnote w:type="continuationSeparator" w:id="0">
    <w:p w14:paraId="550A0C4B" w14:textId="77777777" w:rsidR="00F06DC4" w:rsidRDefault="00F06DC4" w:rsidP="00446FA2">
      <w:pPr>
        <w:spacing w:after="0" w:line="240" w:lineRule="auto"/>
      </w:pPr>
      <w:r>
        <w:continuationSeparator/>
      </w:r>
    </w:p>
  </w:endnote>
  <w:endnote w:type="continuationNotice" w:id="1">
    <w:p w14:paraId="2C24C2B5" w14:textId="77777777" w:rsidR="00F06DC4" w:rsidRDefault="00F06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D548" w14:textId="77777777" w:rsidR="00F06DC4" w:rsidRDefault="00F06DC4" w:rsidP="00446FA2">
      <w:pPr>
        <w:spacing w:after="0" w:line="240" w:lineRule="auto"/>
      </w:pPr>
      <w:r>
        <w:separator/>
      </w:r>
    </w:p>
  </w:footnote>
  <w:footnote w:type="continuationSeparator" w:id="0">
    <w:p w14:paraId="39F7ED4F" w14:textId="77777777" w:rsidR="00F06DC4" w:rsidRDefault="00F06DC4" w:rsidP="00446FA2">
      <w:pPr>
        <w:spacing w:after="0" w:line="240" w:lineRule="auto"/>
      </w:pPr>
      <w:r>
        <w:continuationSeparator/>
      </w:r>
    </w:p>
  </w:footnote>
  <w:footnote w:type="continuationNotice" w:id="1">
    <w:p w14:paraId="7B23E419" w14:textId="77777777" w:rsidR="00F06DC4" w:rsidRDefault="00F06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C45A" w14:textId="190F43ED" w:rsidR="009F4CC9" w:rsidRPr="00B750E7" w:rsidRDefault="009F4CC9">
    <w:pPr>
      <w:pStyle w:val="Header"/>
      <w:rPr>
        <w:b/>
      </w:rPr>
    </w:pPr>
    <w:r>
      <w:rPr>
        <w:rFonts w:ascii="Century Gothic" w:hAnsi="Century Gothic"/>
        <w:b/>
      </w:rPr>
      <w:t xml:space="preserve">   </w:t>
    </w:r>
    <w:r w:rsidRPr="00D57A6A">
      <w:rPr>
        <w:b/>
        <w:noProof/>
        <w:lang w:eastAsia="en-GB"/>
      </w:rPr>
      <w:drawing>
        <wp:inline distT="0" distB="0" distL="0" distR="0" wp14:anchorId="78F4793B" wp14:editId="55DBCCA3">
          <wp:extent cx="609600" cy="609600"/>
          <wp:effectExtent l="0" t="0" r="0" b="0"/>
          <wp:docPr id="1" name="Picture 1" descr="C:\Users\Mrs Blackshaw.BGPA\Desktop\BradleyGre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Blackshaw.BGPA\Desktop\BradleyGree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 xml:space="preserve">        </w:t>
    </w:r>
    <w:r w:rsidR="00EF47FC">
      <w:rPr>
        <w:rFonts w:ascii="Century Gothic" w:hAnsi="Century Gothic"/>
        <w:b/>
      </w:rPr>
      <w:t>Reception</w:t>
    </w:r>
    <w:r>
      <w:rPr>
        <w:rFonts w:ascii="Century Gothic" w:hAnsi="Century Gothic"/>
        <w:b/>
      </w:rPr>
      <w:t xml:space="preserve"> </w:t>
    </w:r>
    <w:r w:rsidRPr="00F01B0C">
      <w:rPr>
        <w:rFonts w:ascii="Century Gothic" w:hAnsi="Century Gothic"/>
        <w:b/>
      </w:rPr>
      <w:t>Long Term Plan</w:t>
    </w:r>
    <w:r>
      <w:rPr>
        <w:rFonts w:ascii="Century Gothic" w:hAnsi="Century Gothic"/>
        <w:b/>
      </w:rPr>
      <w:t xml:space="preserve"> 202</w:t>
    </w:r>
    <w:r w:rsidR="00B663D2">
      <w:rPr>
        <w:rFonts w:ascii="Century Gothic" w:hAnsi="Century Gothic"/>
        <w:b/>
      </w:rPr>
      <w:t>3-2024</w:t>
    </w:r>
    <w:r w:rsidRPr="00F01B0C">
      <w:rPr>
        <w:rFonts w:ascii="Century Gothic" w:hAnsi="Century Gothic"/>
        <w:b/>
      </w:rPr>
      <w:tab/>
    </w:r>
    <w:r w:rsidRPr="00F01B0C">
      <w:rPr>
        <w:rFonts w:ascii="Century Gothic" w:hAnsi="Century Gothic"/>
        <w:b/>
      </w:rPr>
      <w:tab/>
    </w:r>
    <w:r w:rsidRPr="00F01B0C">
      <w:rPr>
        <w:rFonts w:ascii="Century Gothic" w:hAnsi="Century Gothic"/>
        <w:b/>
      </w:rPr>
      <w:tab/>
    </w:r>
    <w:r w:rsidRPr="00D57A6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FD8A91B" w14:textId="77777777" w:rsidR="009F4CC9" w:rsidRPr="00B750E7" w:rsidRDefault="009F4CC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BD4"/>
    <w:multiLevelType w:val="hybridMultilevel"/>
    <w:tmpl w:val="EFF4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82FE7"/>
    <w:multiLevelType w:val="multilevel"/>
    <w:tmpl w:val="CD362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D97686"/>
    <w:multiLevelType w:val="hybridMultilevel"/>
    <w:tmpl w:val="E8B639D8"/>
    <w:lvl w:ilvl="0" w:tplc="1C402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9520">
    <w:abstractNumId w:val="1"/>
  </w:num>
  <w:num w:numId="2" w16cid:durableId="298153887">
    <w:abstractNumId w:val="2"/>
  </w:num>
  <w:num w:numId="3" w16cid:durableId="50274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E4"/>
    <w:rsid w:val="00000DDC"/>
    <w:rsid w:val="00001872"/>
    <w:rsid w:val="00005581"/>
    <w:rsid w:val="00017B8C"/>
    <w:rsid w:val="00021A2F"/>
    <w:rsid w:val="00032887"/>
    <w:rsid w:val="0004182C"/>
    <w:rsid w:val="00050960"/>
    <w:rsid w:val="00053976"/>
    <w:rsid w:val="00055AED"/>
    <w:rsid w:val="000656E5"/>
    <w:rsid w:val="00067179"/>
    <w:rsid w:val="0007300A"/>
    <w:rsid w:val="000767E7"/>
    <w:rsid w:val="000822B5"/>
    <w:rsid w:val="00095133"/>
    <w:rsid w:val="000A0828"/>
    <w:rsid w:val="000A709F"/>
    <w:rsid w:val="000B165E"/>
    <w:rsid w:val="000B39EC"/>
    <w:rsid w:val="000B5DBE"/>
    <w:rsid w:val="000C161A"/>
    <w:rsid w:val="000C2079"/>
    <w:rsid w:val="000C6624"/>
    <w:rsid w:val="000C6E11"/>
    <w:rsid w:val="000D1D56"/>
    <w:rsid w:val="000D72AC"/>
    <w:rsid w:val="000E276E"/>
    <w:rsid w:val="000E319F"/>
    <w:rsid w:val="000F1807"/>
    <w:rsid w:val="000F1810"/>
    <w:rsid w:val="000F463F"/>
    <w:rsid w:val="000F546F"/>
    <w:rsid w:val="000F7E1D"/>
    <w:rsid w:val="001163FD"/>
    <w:rsid w:val="00116D8D"/>
    <w:rsid w:val="00120279"/>
    <w:rsid w:val="00126259"/>
    <w:rsid w:val="001264D2"/>
    <w:rsid w:val="001328D0"/>
    <w:rsid w:val="00136142"/>
    <w:rsid w:val="0017048B"/>
    <w:rsid w:val="001812CF"/>
    <w:rsid w:val="0018454F"/>
    <w:rsid w:val="00187E58"/>
    <w:rsid w:val="00190297"/>
    <w:rsid w:val="0019079C"/>
    <w:rsid w:val="0019243C"/>
    <w:rsid w:val="00192A07"/>
    <w:rsid w:val="001A1120"/>
    <w:rsid w:val="001A5556"/>
    <w:rsid w:val="001B3D67"/>
    <w:rsid w:val="001C3542"/>
    <w:rsid w:val="001C4F50"/>
    <w:rsid w:val="001C6494"/>
    <w:rsid w:val="001F5037"/>
    <w:rsid w:val="00203805"/>
    <w:rsid w:val="00203DF6"/>
    <w:rsid w:val="00214202"/>
    <w:rsid w:val="00220345"/>
    <w:rsid w:val="00227160"/>
    <w:rsid w:val="0023264C"/>
    <w:rsid w:val="0023362E"/>
    <w:rsid w:val="00235BF2"/>
    <w:rsid w:val="00237C99"/>
    <w:rsid w:val="002473E2"/>
    <w:rsid w:val="00247C2F"/>
    <w:rsid w:val="002512B3"/>
    <w:rsid w:val="002534CA"/>
    <w:rsid w:val="00266AA2"/>
    <w:rsid w:val="00271576"/>
    <w:rsid w:val="0028128B"/>
    <w:rsid w:val="00287A76"/>
    <w:rsid w:val="00291EE5"/>
    <w:rsid w:val="00293029"/>
    <w:rsid w:val="00294FE4"/>
    <w:rsid w:val="002A03EC"/>
    <w:rsid w:val="002A7DFD"/>
    <w:rsid w:val="002B68DF"/>
    <w:rsid w:val="002C1395"/>
    <w:rsid w:val="002C1802"/>
    <w:rsid w:val="002C5B8F"/>
    <w:rsid w:val="002D1AE7"/>
    <w:rsid w:val="002D72D3"/>
    <w:rsid w:val="002E09F3"/>
    <w:rsid w:val="002E313D"/>
    <w:rsid w:val="002E55D3"/>
    <w:rsid w:val="002E75E3"/>
    <w:rsid w:val="002F40A3"/>
    <w:rsid w:val="002F4431"/>
    <w:rsid w:val="003035AF"/>
    <w:rsid w:val="00304A21"/>
    <w:rsid w:val="0031599B"/>
    <w:rsid w:val="00316B11"/>
    <w:rsid w:val="00320368"/>
    <w:rsid w:val="00320D20"/>
    <w:rsid w:val="003261B8"/>
    <w:rsid w:val="00327D06"/>
    <w:rsid w:val="003310FD"/>
    <w:rsid w:val="00332C41"/>
    <w:rsid w:val="0033640E"/>
    <w:rsid w:val="003449F0"/>
    <w:rsid w:val="00346F80"/>
    <w:rsid w:val="00347810"/>
    <w:rsid w:val="00355F39"/>
    <w:rsid w:val="003643E1"/>
    <w:rsid w:val="0036545D"/>
    <w:rsid w:val="00367684"/>
    <w:rsid w:val="003732D3"/>
    <w:rsid w:val="00382818"/>
    <w:rsid w:val="003945D6"/>
    <w:rsid w:val="00394CAF"/>
    <w:rsid w:val="00395110"/>
    <w:rsid w:val="003A1D3B"/>
    <w:rsid w:val="003A5300"/>
    <w:rsid w:val="003A57F6"/>
    <w:rsid w:val="003C03FA"/>
    <w:rsid w:val="003C0622"/>
    <w:rsid w:val="003C203C"/>
    <w:rsid w:val="003C3F2E"/>
    <w:rsid w:val="003C6791"/>
    <w:rsid w:val="003C7698"/>
    <w:rsid w:val="003D41B6"/>
    <w:rsid w:val="003E4765"/>
    <w:rsid w:val="003E72FF"/>
    <w:rsid w:val="00402A2A"/>
    <w:rsid w:val="00405CB4"/>
    <w:rsid w:val="00410240"/>
    <w:rsid w:val="00411D8B"/>
    <w:rsid w:val="00415D46"/>
    <w:rsid w:val="0042072D"/>
    <w:rsid w:val="0043766D"/>
    <w:rsid w:val="00440DAA"/>
    <w:rsid w:val="0044224D"/>
    <w:rsid w:val="0044608A"/>
    <w:rsid w:val="00446FA2"/>
    <w:rsid w:val="00451814"/>
    <w:rsid w:val="004529F2"/>
    <w:rsid w:val="00453BB2"/>
    <w:rsid w:val="00453D3C"/>
    <w:rsid w:val="00456608"/>
    <w:rsid w:val="00471E96"/>
    <w:rsid w:val="00477D4D"/>
    <w:rsid w:val="00487562"/>
    <w:rsid w:val="0049074F"/>
    <w:rsid w:val="00490BBA"/>
    <w:rsid w:val="00495215"/>
    <w:rsid w:val="004A34CB"/>
    <w:rsid w:val="004A37C0"/>
    <w:rsid w:val="004D23B7"/>
    <w:rsid w:val="004D31AE"/>
    <w:rsid w:val="004E2D1D"/>
    <w:rsid w:val="004F29B9"/>
    <w:rsid w:val="00501F33"/>
    <w:rsid w:val="00502F83"/>
    <w:rsid w:val="00511893"/>
    <w:rsid w:val="005137D5"/>
    <w:rsid w:val="0051475C"/>
    <w:rsid w:val="00520025"/>
    <w:rsid w:val="00521E40"/>
    <w:rsid w:val="005364D8"/>
    <w:rsid w:val="00536DBD"/>
    <w:rsid w:val="00541676"/>
    <w:rsid w:val="00546CB7"/>
    <w:rsid w:val="00551232"/>
    <w:rsid w:val="005537B5"/>
    <w:rsid w:val="005557A8"/>
    <w:rsid w:val="00555BDB"/>
    <w:rsid w:val="005732D2"/>
    <w:rsid w:val="00581144"/>
    <w:rsid w:val="00582527"/>
    <w:rsid w:val="00587511"/>
    <w:rsid w:val="005875FA"/>
    <w:rsid w:val="00587BCF"/>
    <w:rsid w:val="00590E40"/>
    <w:rsid w:val="00595219"/>
    <w:rsid w:val="005A3C78"/>
    <w:rsid w:val="005A46D1"/>
    <w:rsid w:val="005A63A8"/>
    <w:rsid w:val="005B1D7C"/>
    <w:rsid w:val="005B32BA"/>
    <w:rsid w:val="005B4055"/>
    <w:rsid w:val="005B6589"/>
    <w:rsid w:val="005C4611"/>
    <w:rsid w:val="005D78B4"/>
    <w:rsid w:val="005E1440"/>
    <w:rsid w:val="005E44E0"/>
    <w:rsid w:val="005E4FE0"/>
    <w:rsid w:val="005E7E2A"/>
    <w:rsid w:val="005F01FF"/>
    <w:rsid w:val="005F2777"/>
    <w:rsid w:val="005F659E"/>
    <w:rsid w:val="0061564E"/>
    <w:rsid w:val="00621997"/>
    <w:rsid w:val="006273E4"/>
    <w:rsid w:val="00627866"/>
    <w:rsid w:val="00631097"/>
    <w:rsid w:val="00642D7D"/>
    <w:rsid w:val="00643A74"/>
    <w:rsid w:val="00645284"/>
    <w:rsid w:val="006539A8"/>
    <w:rsid w:val="00654750"/>
    <w:rsid w:val="0065648A"/>
    <w:rsid w:val="00657BBB"/>
    <w:rsid w:val="00661037"/>
    <w:rsid w:val="00661FB4"/>
    <w:rsid w:val="00674072"/>
    <w:rsid w:val="0067663C"/>
    <w:rsid w:val="00683728"/>
    <w:rsid w:val="00685056"/>
    <w:rsid w:val="00686755"/>
    <w:rsid w:val="00687675"/>
    <w:rsid w:val="00687787"/>
    <w:rsid w:val="00693152"/>
    <w:rsid w:val="00693329"/>
    <w:rsid w:val="006A2D94"/>
    <w:rsid w:val="006A3F1E"/>
    <w:rsid w:val="006A5ECD"/>
    <w:rsid w:val="006A7174"/>
    <w:rsid w:val="006B42A0"/>
    <w:rsid w:val="006C137F"/>
    <w:rsid w:val="006C3519"/>
    <w:rsid w:val="006C56F3"/>
    <w:rsid w:val="006C7479"/>
    <w:rsid w:val="006D78A0"/>
    <w:rsid w:val="006E0BAB"/>
    <w:rsid w:val="006E38FC"/>
    <w:rsid w:val="006E6C8A"/>
    <w:rsid w:val="007213AE"/>
    <w:rsid w:val="007216E6"/>
    <w:rsid w:val="0073475D"/>
    <w:rsid w:val="00735E1B"/>
    <w:rsid w:val="0074047B"/>
    <w:rsid w:val="00740C4A"/>
    <w:rsid w:val="00741D83"/>
    <w:rsid w:val="00744AD9"/>
    <w:rsid w:val="00746481"/>
    <w:rsid w:val="00750128"/>
    <w:rsid w:val="00755C57"/>
    <w:rsid w:val="00756356"/>
    <w:rsid w:val="00757CED"/>
    <w:rsid w:val="00764627"/>
    <w:rsid w:val="00767B64"/>
    <w:rsid w:val="00767C93"/>
    <w:rsid w:val="00770EAD"/>
    <w:rsid w:val="00777389"/>
    <w:rsid w:val="00790DD0"/>
    <w:rsid w:val="00795FEC"/>
    <w:rsid w:val="007A117A"/>
    <w:rsid w:val="007A496A"/>
    <w:rsid w:val="007A69F1"/>
    <w:rsid w:val="007C4BD6"/>
    <w:rsid w:val="007C7F25"/>
    <w:rsid w:val="007D4CB0"/>
    <w:rsid w:val="007D6F67"/>
    <w:rsid w:val="007E02E6"/>
    <w:rsid w:val="007E0D25"/>
    <w:rsid w:val="007E2048"/>
    <w:rsid w:val="007F20EC"/>
    <w:rsid w:val="007F2E3A"/>
    <w:rsid w:val="00803155"/>
    <w:rsid w:val="008031B6"/>
    <w:rsid w:val="00823EB4"/>
    <w:rsid w:val="008247EE"/>
    <w:rsid w:val="00824DFC"/>
    <w:rsid w:val="00854E2C"/>
    <w:rsid w:val="008555C5"/>
    <w:rsid w:val="008608CB"/>
    <w:rsid w:val="008766C4"/>
    <w:rsid w:val="008A1E8F"/>
    <w:rsid w:val="008B2E1C"/>
    <w:rsid w:val="008B3EC8"/>
    <w:rsid w:val="008B3EE2"/>
    <w:rsid w:val="008B452B"/>
    <w:rsid w:val="008C037C"/>
    <w:rsid w:val="008C0630"/>
    <w:rsid w:val="008C218C"/>
    <w:rsid w:val="008C2C3D"/>
    <w:rsid w:val="008C6909"/>
    <w:rsid w:val="008D4CD6"/>
    <w:rsid w:val="008E5CEC"/>
    <w:rsid w:val="008F4F07"/>
    <w:rsid w:val="00900A6D"/>
    <w:rsid w:val="0090331B"/>
    <w:rsid w:val="009033F5"/>
    <w:rsid w:val="00903EED"/>
    <w:rsid w:val="00914274"/>
    <w:rsid w:val="0092349B"/>
    <w:rsid w:val="009357F3"/>
    <w:rsid w:val="00945298"/>
    <w:rsid w:val="00945A17"/>
    <w:rsid w:val="009501A1"/>
    <w:rsid w:val="00955243"/>
    <w:rsid w:val="00967C72"/>
    <w:rsid w:val="00974246"/>
    <w:rsid w:val="00981B56"/>
    <w:rsid w:val="00981B87"/>
    <w:rsid w:val="009910B9"/>
    <w:rsid w:val="00996B50"/>
    <w:rsid w:val="00997AB3"/>
    <w:rsid w:val="009A15F4"/>
    <w:rsid w:val="009A4212"/>
    <w:rsid w:val="009B0F7B"/>
    <w:rsid w:val="009B1DB2"/>
    <w:rsid w:val="009B2E21"/>
    <w:rsid w:val="009B3FC4"/>
    <w:rsid w:val="009B41F8"/>
    <w:rsid w:val="009C07B6"/>
    <w:rsid w:val="009D057D"/>
    <w:rsid w:val="009D5ADF"/>
    <w:rsid w:val="009E07F4"/>
    <w:rsid w:val="009E70A2"/>
    <w:rsid w:val="009F1052"/>
    <w:rsid w:val="009F21C8"/>
    <w:rsid w:val="009F4CC9"/>
    <w:rsid w:val="00A03533"/>
    <w:rsid w:val="00A04DC0"/>
    <w:rsid w:val="00A05F10"/>
    <w:rsid w:val="00A067F6"/>
    <w:rsid w:val="00A106DB"/>
    <w:rsid w:val="00A113CB"/>
    <w:rsid w:val="00A21FAB"/>
    <w:rsid w:val="00A235C7"/>
    <w:rsid w:val="00A24340"/>
    <w:rsid w:val="00A25937"/>
    <w:rsid w:val="00A3340A"/>
    <w:rsid w:val="00A35C8E"/>
    <w:rsid w:val="00A405FB"/>
    <w:rsid w:val="00A45640"/>
    <w:rsid w:val="00A45957"/>
    <w:rsid w:val="00A46135"/>
    <w:rsid w:val="00A477A1"/>
    <w:rsid w:val="00A542AF"/>
    <w:rsid w:val="00A55543"/>
    <w:rsid w:val="00A57718"/>
    <w:rsid w:val="00A6576B"/>
    <w:rsid w:val="00A80125"/>
    <w:rsid w:val="00A8120C"/>
    <w:rsid w:val="00A82992"/>
    <w:rsid w:val="00A830DF"/>
    <w:rsid w:val="00A86829"/>
    <w:rsid w:val="00A92E81"/>
    <w:rsid w:val="00A946B2"/>
    <w:rsid w:val="00A95062"/>
    <w:rsid w:val="00A9628C"/>
    <w:rsid w:val="00AA09A6"/>
    <w:rsid w:val="00AA1FB2"/>
    <w:rsid w:val="00AA48B8"/>
    <w:rsid w:val="00AB2A1D"/>
    <w:rsid w:val="00AB46E5"/>
    <w:rsid w:val="00AB4AB7"/>
    <w:rsid w:val="00AB68AD"/>
    <w:rsid w:val="00AC4C1C"/>
    <w:rsid w:val="00AD0E6F"/>
    <w:rsid w:val="00AD4A27"/>
    <w:rsid w:val="00AD4D2E"/>
    <w:rsid w:val="00AD7F04"/>
    <w:rsid w:val="00AE0EB1"/>
    <w:rsid w:val="00AE2E21"/>
    <w:rsid w:val="00AE566B"/>
    <w:rsid w:val="00AE6907"/>
    <w:rsid w:val="00AF4D90"/>
    <w:rsid w:val="00B01685"/>
    <w:rsid w:val="00B019A8"/>
    <w:rsid w:val="00B0248D"/>
    <w:rsid w:val="00B02A4D"/>
    <w:rsid w:val="00B07BEF"/>
    <w:rsid w:val="00B1160A"/>
    <w:rsid w:val="00B41CA3"/>
    <w:rsid w:val="00B51713"/>
    <w:rsid w:val="00B663D2"/>
    <w:rsid w:val="00B7281A"/>
    <w:rsid w:val="00B750E7"/>
    <w:rsid w:val="00B76F0C"/>
    <w:rsid w:val="00B77715"/>
    <w:rsid w:val="00B81DFD"/>
    <w:rsid w:val="00B834B3"/>
    <w:rsid w:val="00B87AED"/>
    <w:rsid w:val="00B94A57"/>
    <w:rsid w:val="00B95AFD"/>
    <w:rsid w:val="00B97617"/>
    <w:rsid w:val="00BA6BC0"/>
    <w:rsid w:val="00BA6F41"/>
    <w:rsid w:val="00BB12B7"/>
    <w:rsid w:val="00BB5D28"/>
    <w:rsid w:val="00BC4864"/>
    <w:rsid w:val="00BC6856"/>
    <w:rsid w:val="00BD1FDA"/>
    <w:rsid w:val="00BD337F"/>
    <w:rsid w:val="00BE02A2"/>
    <w:rsid w:val="00BE4193"/>
    <w:rsid w:val="00BE4709"/>
    <w:rsid w:val="00BF1033"/>
    <w:rsid w:val="00BF26E8"/>
    <w:rsid w:val="00BF3A2C"/>
    <w:rsid w:val="00C03065"/>
    <w:rsid w:val="00C148EE"/>
    <w:rsid w:val="00C1779C"/>
    <w:rsid w:val="00C20491"/>
    <w:rsid w:val="00C2341B"/>
    <w:rsid w:val="00C61457"/>
    <w:rsid w:val="00C6186A"/>
    <w:rsid w:val="00C71997"/>
    <w:rsid w:val="00C75A99"/>
    <w:rsid w:val="00C83CA6"/>
    <w:rsid w:val="00C85EC1"/>
    <w:rsid w:val="00C92894"/>
    <w:rsid w:val="00C936B3"/>
    <w:rsid w:val="00C94412"/>
    <w:rsid w:val="00CA0DA3"/>
    <w:rsid w:val="00CA2304"/>
    <w:rsid w:val="00CA3B32"/>
    <w:rsid w:val="00CA6250"/>
    <w:rsid w:val="00CB1C7A"/>
    <w:rsid w:val="00CC0638"/>
    <w:rsid w:val="00CC3338"/>
    <w:rsid w:val="00CC4176"/>
    <w:rsid w:val="00CD495E"/>
    <w:rsid w:val="00CD5557"/>
    <w:rsid w:val="00CD637F"/>
    <w:rsid w:val="00CE35BE"/>
    <w:rsid w:val="00CE4BC7"/>
    <w:rsid w:val="00CF1AD1"/>
    <w:rsid w:val="00D01DC2"/>
    <w:rsid w:val="00D02E4B"/>
    <w:rsid w:val="00D14B61"/>
    <w:rsid w:val="00D22FD9"/>
    <w:rsid w:val="00D306F7"/>
    <w:rsid w:val="00D40A77"/>
    <w:rsid w:val="00D45281"/>
    <w:rsid w:val="00D50640"/>
    <w:rsid w:val="00D5260B"/>
    <w:rsid w:val="00D566CA"/>
    <w:rsid w:val="00D57A6A"/>
    <w:rsid w:val="00D57EAA"/>
    <w:rsid w:val="00D634FF"/>
    <w:rsid w:val="00D6438F"/>
    <w:rsid w:val="00D643A8"/>
    <w:rsid w:val="00D74457"/>
    <w:rsid w:val="00D758E5"/>
    <w:rsid w:val="00D84CC6"/>
    <w:rsid w:val="00D955E1"/>
    <w:rsid w:val="00DA0CF3"/>
    <w:rsid w:val="00DA6505"/>
    <w:rsid w:val="00DA6B12"/>
    <w:rsid w:val="00DB4A0F"/>
    <w:rsid w:val="00DB6471"/>
    <w:rsid w:val="00DC3551"/>
    <w:rsid w:val="00DD107C"/>
    <w:rsid w:val="00DD38D0"/>
    <w:rsid w:val="00DD4BAC"/>
    <w:rsid w:val="00DD5E15"/>
    <w:rsid w:val="00DD64FC"/>
    <w:rsid w:val="00DE0C74"/>
    <w:rsid w:val="00DE2773"/>
    <w:rsid w:val="00DE656C"/>
    <w:rsid w:val="00DF1AF4"/>
    <w:rsid w:val="00DF297E"/>
    <w:rsid w:val="00DF50B1"/>
    <w:rsid w:val="00DF53C3"/>
    <w:rsid w:val="00DF578B"/>
    <w:rsid w:val="00E00160"/>
    <w:rsid w:val="00E00D1D"/>
    <w:rsid w:val="00E06E5F"/>
    <w:rsid w:val="00E22931"/>
    <w:rsid w:val="00E25070"/>
    <w:rsid w:val="00E37187"/>
    <w:rsid w:val="00E37BC1"/>
    <w:rsid w:val="00E40CD5"/>
    <w:rsid w:val="00E43DEA"/>
    <w:rsid w:val="00E4435A"/>
    <w:rsid w:val="00E53469"/>
    <w:rsid w:val="00E57C57"/>
    <w:rsid w:val="00E64D8D"/>
    <w:rsid w:val="00E714FA"/>
    <w:rsid w:val="00E853FF"/>
    <w:rsid w:val="00E961FC"/>
    <w:rsid w:val="00EA5FAB"/>
    <w:rsid w:val="00EB09A4"/>
    <w:rsid w:val="00EC01B9"/>
    <w:rsid w:val="00EC09EB"/>
    <w:rsid w:val="00ED23D5"/>
    <w:rsid w:val="00EE3B48"/>
    <w:rsid w:val="00EF03D0"/>
    <w:rsid w:val="00EF47FC"/>
    <w:rsid w:val="00F01B0C"/>
    <w:rsid w:val="00F01E23"/>
    <w:rsid w:val="00F04EDA"/>
    <w:rsid w:val="00F05BB9"/>
    <w:rsid w:val="00F06DC4"/>
    <w:rsid w:val="00F104D4"/>
    <w:rsid w:val="00F22B45"/>
    <w:rsid w:val="00F23D57"/>
    <w:rsid w:val="00F25A65"/>
    <w:rsid w:val="00F2718C"/>
    <w:rsid w:val="00F31D2F"/>
    <w:rsid w:val="00F35210"/>
    <w:rsid w:val="00F35E4E"/>
    <w:rsid w:val="00F40BB1"/>
    <w:rsid w:val="00F4360D"/>
    <w:rsid w:val="00F46B4B"/>
    <w:rsid w:val="00F51785"/>
    <w:rsid w:val="00F51C85"/>
    <w:rsid w:val="00F54069"/>
    <w:rsid w:val="00F606BB"/>
    <w:rsid w:val="00F61716"/>
    <w:rsid w:val="00F62079"/>
    <w:rsid w:val="00F635F2"/>
    <w:rsid w:val="00F648D9"/>
    <w:rsid w:val="00F64D2C"/>
    <w:rsid w:val="00F75B03"/>
    <w:rsid w:val="00F8752F"/>
    <w:rsid w:val="00F938AC"/>
    <w:rsid w:val="00F9528E"/>
    <w:rsid w:val="00F9624B"/>
    <w:rsid w:val="00F966E7"/>
    <w:rsid w:val="00FA7D02"/>
    <w:rsid w:val="00FB445D"/>
    <w:rsid w:val="00FB5F0A"/>
    <w:rsid w:val="00FD0CE0"/>
    <w:rsid w:val="00FE6FCC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9FE97"/>
  <w15:docId w15:val="{554C85F2-B200-4874-A83B-5052A45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A2"/>
  </w:style>
  <w:style w:type="paragraph" w:styleId="Footer">
    <w:name w:val="footer"/>
    <w:basedOn w:val="Normal"/>
    <w:link w:val="FooterChar"/>
    <w:uiPriority w:val="99"/>
    <w:unhideWhenUsed/>
    <w:rsid w:val="0044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A2"/>
  </w:style>
  <w:style w:type="paragraph" w:styleId="BalloonText">
    <w:name w:val="Balloon Text"/>
    <w:basedOn w:val="Normal"/>
    <w:link w:val="BalloonTextChar"/>
    <w:uiPriority w:val="99"/>
    <w:semiHidden/>
    <w:unhideWhenUsed/>
    <w:rsid w:val="004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4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2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EC00A0E8DE949AF3B400643268479" ma:contentTypeVersion="14" ma:contentTypeDescription="Create a new document." ma:contentTypeScope="" ma:versionID="598cfaa0fe0c08b21b6224a73e85026a">
  <xsd:schema xmlns:xsd="http://www.w3.org/2001/XMLSchema" xmlns:xs="http://www.w3.org/2001/XMLSchema" xmlns:p="http://schemas.microsoft.com/office/2006/metadata/properties" xmlns:ns2="0075934c-cd7e-4ffd-a0ff-763a05100661" xmlns:ns3="6de8d05c-3311-4b2c-9ce5-1351368deec9" targetNamespace="http://schemas.microsoft.com/office/2006/metadata/properties" ma:root="true" ma:fieldsID="f41e5654dd8ff18fae9503b9f1dbdac4" ns2:_="" ns3:_="">
    <xsd:import namespace="0075934c-cd7e-4ffd-a0ff-763a05100661"/>
    <xsd:import namespace="6de8d05c-3311-4b2c-9ce5-1351368de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934c-cd7e-4ffd-a0ff-763a05100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d05c-3311-4b2c-9ce5-1351368dee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799c5-d49a-4606-80b0-cf5591886a6b}" ma:internalName="TaxCatchAll" ma:showField="CatchAllData" ma:web="6de8d05c-3311-4b2c-9ce5-1351368de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5934c-cd7e-4ffd-a0ff-763a05100661">
      <Terms xmlns="http://schemas.microsoft.com/office/infopath/2007/PartnerControls"/>
    </lcf76f155ced4ddcb4097134ff3c332f>
    <TaxCatchAll xmlns="6de8d05c-3311-4b2c-9ce5-1351368dee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825B0-FB19-422E-A90C-1557FEEA9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934c-cd7e-4ffd-a0ff-763a05100661"/>
    <ds:schemaRef ds:uri="6de8d05c-3311-4b2c-9ce5-1351368d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0958E-58F9-4A3A-8FD7-FA1D338F8CB1}">
  <ds:schemaRefs>
    <ds:schemaRef ds:uri="http://schemas.microsoft.com/office/2006/metadata/properties"/>
    <ds:schemaRef ds:uri="http://schemas.microsoft.com/office/infopath/2007/PartnerControls"/>
    <ds:schemaRef ds:uri="0075934c-cd7e-4ffd-a0ff-763a05100661"/>
    <ds:schemaRef ds:uri="6de8d05c-3311-4b2c-9ce5-1351368deec9"/>
  </ds:schemaRefs>
</ds:datastoreItem>
</file>

<file path=customXml/itemProps3.xml><?xml version="1.0" encoding="utf-8"?>
<ds:datastoreItem xmlns:ds="http://schemas.openxmlformats.org/officeDocument/2006/customXml" ds:itemID="{606A29AE-D8A6-45F6-8E35-989872AC1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Laycock Primary School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6O</dc:creator>
  <cp:keywords/>
  <cp:lastModifiedBy>Turner, Emma</cp:lastModifiedBy>
  <cp:revision>53</cp:revision>
  <cp:lastPrinted>2023-05-17T10:03:00Z</cp:lastPrinted>
  <dcterms:created xsi:type="dcterms:W3CDTF">2023-07-27T11:11:00Z</dcterms:created>
  <dcterms:modified xsi:type="dcterms:W3CDTF">2023-11-15T14:43:00Z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0x010100F2EEC00A0E8DE949AF3B400643268479</vt:lpwstr>
  </property>
  <property fmtid="{D5CDD505-2E9C-101B-9397-08002B2CF9AE}" pid="3" name="Order">
    <vt:r8>21200</vt:r8>
  </property>
  <property fmtid="{D5CDD505-2E9C-101B-9397-08002B2CF9AE}" pid="4" name="MediaServiceImageTags">
    <vt:lpwstr/>
  </property>
</Properties>
</file>